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CBAE" w14:textId="77777777" w:rsidR="00A064D8" w:rsidRPr="00A064D8" w:rsidRDefault="00A064D8" w:rsidP="00A064D8">
      <w:pPr>
        <w:pStyle w:val="Titolo"/>
        <w:spacing w:before="0"/>
        <w:ind w:left="0" w:firstLine="0"/>
        <w:jc w:val="both"/>
        <w:rPr>
          <w:b w:val="0"/>
          <w:i/>
        </w:rPr>
      </w:pPr>
      <w:r>
        <w:rPr>
          <w:b w:val="0"/>
          <w:i/>
        </w:rPr>
        <w:t xml:space="preserve">        (Allegato a)</w:t>
      </w:r>
    </w:p>
    <w:p w14:paraId="5010BF9B" w14:textId="77777777" w:rsidR="00826567" w:rsidRPr="00232B7C" w:rsidRDefault="00BA6F7A" w:rsidP="00BA6F7A">
      <w:pPr>
        <w:pStyle w:val="Titolo"/>
        <w:spacing w:before="0"/>
        <w:ind w:left="0" w:firstLine="0"/>
        <w:rPr>
          <w:spacing w:val="1"/>
          <w:u w:val="single"/>
        </w:rPr>
      </w:pPr>
      <w:r w:rsidRPr="00BA6F7A">
        <w:t xml:space="preserve">                                            </w:t>
      </w:r>
      <w:r>
        <w:t xml:space="preserve">                              </w:t>
      </w:r>
      <w:r w:rsidR="001505FD">
        <w:rPr>
          <w:u w:val="single"/>
        </w:rPr>
        <w:t xml:space="preserve">RUBRICA DI </w:t>
      </w:r>
      <w:r w:rsidR="00826567" w:rsidRPr="00232B7C">
        <w:rPr>
          <w:u w:val="single"/>
        </w:rPr>
        <w:t>VALUTAZIONE PER LA DISCIPLINA DI ED. CIVICA</w:t>
      </w:r>
      <w:r w:rsidR="00826567" w:rsidRPr="00232B7C">
        <w:rPr>
          <w:spacing w:val="1"/>
          <w:u w:val="single"/>
        </w:rPr>
        <w:t xml:space="preserve"> </w:t>
      </w:r>
    </w:p>
    <w:p w14:paraId="2D937EA4" w14:textId="77777777" w:rsidR="00826567" w:rsidRPr="001505FD" w:rsidRDefault="001505FD" w:rsidP="00826567">
      <w:pPr>
        <w:pStyle w:val="Titolo"/>
        <w:spacing w:before="0"/>
        <w:ind w:firstLine="0"/>
        <w:jc w:val="both"/>
        <w:rPr>
          <w:sz w:val="22"/>
          <w:szCs w:val="22"/>
        </w:rPr>
      </w:pPr>
      <w:r>
        <w:t xml:space="preserve">          </w:t>
      </w:r>
      <w:r w:rsidR="00826567" w:rsidRPr="001505FD">
        <w:rPr>
          <w:sz w:val="22"/>
          <w:szCs w:val="22"/>
        </w:rPr>
        <w:t>DESCRITTORI</w:t>
      </w:r>
      <w:r w:rsidR="00826567" w:rsidRPr="001505FD">
        <w:rPr>
          <w:spacing w:val="-7"/>
          <w:sz w:val="22"/>
          <w:szCs w:val="22"/>
        </w:rPr>
        <w:t xml:space="preserve"> </w:t>
      </w:r>
      <w:r w:rsidR="00826567" w:rsidRPr="001505FD">
        <w:rPr>
          <w:sz w:val="22"/>
          <w:szCs w:val="22"/>
        </w:rPr>
        <w:t>GENERALI</w:t>
      </w:r>
      <w:r w:rsidR="00826567" w:rsidRPr="001505FD">
        <w:rPr>
          <w:spacing w:val="-6"/>
          <w:sz w:val="22"/>
          <w:szCs w:val="22"/>
        </w:rPr>
        <w:t xml:space="preserve"> </w:t>
      </w:r>
      <w:r w:rsidR="00826567" w:rsidRPr="001505FD">
        <w:rPr>
          <w:sz w:val="22"/>
          <w:szCs w:val="22"/>
        </w:rPr>
        <w:t>DEI</w:t>
      </w:r>
      <w:r w:rsidR="00826567" w:rsidRPr="001505FD">
        <w:rPr>
          <w:spacing w:val="-6"/>
          <w:sz w:val="22"/>
          <w:szCs w:val="22"/>
        </w:rPr>
        <w:t xml:space="preserve"> </w:t>
      </w:r>
      <w:r w:rsidR="00826567" w:rsidRPr="001505FD">
        <w:rPr>
          <w:sz w:val="22"/>
          <w:szCs w:val="22"/>
        </w:rPr>
        <w:t>LIVELLI</w:t>
      </w:r>
      <w:r w:rsidR="00826567" w:rsidRPr="001505FD">
        <w:rPr>
          <w:spacing w:val="-7"/>
          <w:sz w:val="22"/>
          <w:szCs w:val="22"/>
        </w:rPr>
        <w:t xml:space="preserve"> </w:t>
      </w:r>
      <w:r w:rsidR="00826567" w:rsidRPr="001505FD">
        <w:rPr>
          <w:sz w:val="22"/>
          <w:szCs w:val="22"/>
        </w:rPr>
        <w:t>DI</w:t>
      </w:r>
      <w:r w:rsidR="00826567" w:rsidRPr="001505FD">
        <w:rPr>
          <w:spacing w:val="2"/>
          <w:sz w:val="22"/>
          <w:szCs w:val="22"/>
        </w:rPr>
        <w:t xml:space="preserve"> </w:t>
      </w:r>
      <w:r w:rsidR="00826567" w:rsidRPr="001505FD">
        <w:rPr>
          <w:sz w:val="22"/>
          <w:szCs w:val="22"/>
        </w:rPr>
        <w:t>COMPETENZA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977"/>
        <w:gridCol w:w="3118"/>
        <w:gridCol w:w="2835"/>
        <w:gridCol w:w="2977"/>
      </w:tblGrid>
      <w:tr w:rsidR="00826567" w14:paraId="3545939F" w14:textId="77777777" w:rsidTr="00826567">
        <w:tc>
          <w:tcPr>
            <w:tcW w:w="16268" w:type="dxa"/>
            <w:gridSpan w:val="6"/>
            <w:shd w:val="clear" w:color="auto" w:fill="DAEEF3" w:themeFill="accent5" w:themeFillTint="33"/>
          </w:tcPr>
          <w:p w14:paraId="0E6E318C" w14:textId="77777777" w:rsidR="00826567" w:rsidRPr="00826567" w:rsidRDefault="00826567" w:rsidP="00826567">
            <w:pPr>
              <w:pStyle w:val="TableParagraph"/>
              <w:ind w:left="754" w:right="709"/>
              <w:jc w:val="center"/>
              <w:rPr>
                <w:b/>
                <w:lang w:val="en-US"/>
              </w:rPr>
            </w:pPr>
            <w:r w:rsidRPr="00826567">
              <w:rPr>
                <w:b/>
                <w:lang w:val="en-US"/>
              </w:rPr>
              <w:t>RUBRICA DI VALUTAZIONE</w:t>
            </w:r>
          </w:p>
          <w:p w14:paraId="346F84C7" w14:textId="77777777" w:rsidR="00826567" w:rsidRDefault="00826567" w:rsidP="00232B7C">
            <w:pPr>
              <w:widowControl/>
              <w:autoSpaceDE/>
              <w:autoSpaceDN/>
              <w:jc w:val="center"/>
            </w:pPr>
            <w:r w:rsidRPr="00826567">
              <w:rPr>
                <w:b/>
                <w:lang w:val="en-US"/>
              </w:rPr>
              <w:t>(SCUOLA SECONDARIA DI PRIMO GRADO)</w:t>
            </w:r>
          </w:p>
        </w:tc>
      </w:tr>
      <w:tr w:rsidR="00826567" w14:paraId="5D35ADD0" w14:textId="77777777" w:rsidTr="00826567">
        <w:trPr>
          <w:trHeight w:val="609"/>
        </w:trPr>
        <w:tc>
          <w:tcPr>
            <w:tcW w:w="1526" w:type="dxa"/>
            <w:shd w:val="clear" w:color="auto" w:fill="4BACC6" w:themeFill="accent5"/>
          </w:tcPr>
          <w:p w14:paraId="493CFF9F" w14:textId="77777777" w:rsidR="00037A55" w:rsidRPr="00357A8D" w:rsidRDefault="00037A55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  <w:p w14:paraId="44274DD4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INDICATORI</w:t>
            </w:r>
          </w:p>
        </w:tc>
        <w:tc>
          <w:tcPr>
            <w:tcW w:w="2835" w:type="dxa"/>
            <w:shd w:val="clear" w:color="auto" w:fill="4BACC6" w:themeFill="accent5"/>
          </w:tcPr>
          <w:p w14:paraId="32E19A67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13ED39D6" w14:textId="77777777" w:rsidR="00037A55" w:rsidRPr="00357A8D" w:rsidRDefault="00037A55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2977" w:type="dxa"/>
            <w:shd w:val="clear" w:color="auto" w:fill="4BACC6" w:themeFill="accent5"/>
          </w:tcPr>
          <w:p w14:paraId="0ED0871C" w14:textId="77777777" w:rsidR="00826567" w:rsidRPr="00357A8D" w:rsidRDefault="00826567" w:rsidP="00826567">
            <w:pPr>
              <w:pStyle w:val="TableParagraph"/>
              <w:spacing w:line="225" w:lineRule="exact"/>
              <w:ind w:left="925" w:right="894"/>
              <w:jc w:val="center"/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INIZIALE</w:t>
            </w:r>
            <w:r w:rsidRPr="00357A8D"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  <w:t xml:space="preserve"> </w:t>
            </w:r>
          </w:p>
          <w:p w14:paraId="70DBF1C5" w14:textId="77777777" w:rsidR="00826567" w:rsidRPr="00357A8D" w:rsidRDefault="00826567" w:rsidP="00826567">
            <w:pPr>
              <w:pStyle w:val="TableParagraph"/>
              <w:spacing w:line="225" w:lineRule="exact"/>
              <w:ind w:left="925" w:right="894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(D)</w:t>
            </w:r>
          </w:p>
          <w:p w14:paraId="40D70009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4-5</w:t>
            </w:r>
          </w:p>
        </w:tc>
        <w:tc>
          <w:tcPr>
            <w:tcW w:w="3118" w:type="dxa"/>
            <w:shd w:val="clear" w:color="auto" w:fill="4BACC6" w:themeFill="accent5"/>
          </w:tcPr>
          <w:p w14:paraId="132941A6" w14:textId="77777777" w:rsidR="00826567" w:rsidRPr="00357A8D" w:rsidRDefault="00826567" w:rsidP="00826567">
            <w:pPr>
              <w:pStyle w:val="TableParagraph"/>
              <w:spacing w:line="225" w:lineRule="exact"/>
              <w:ind w:left="654"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BASE </w:t>
            </w:r>
          </w:p>
          <w:p w14:paraId="30C831C1" w14:textId="77777777" w:rsidR="00826567" w:rsidRPr="00357A8D" w:rsidRDefault="00826567" w:rsidP="00826567">
            <w:pPr>
              <w:pStyle w:val="TableParagraph"/>
              <w:spacing w:line="225" w:lineRule="exact"/>
              <w:ind w:left="654"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(C)</w:t>
            </w:r>
          </w:p>
          <w:p w14:paraId="0B2998A7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3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4BACC6" w:themeFill="accent5"/>
          </w:tcPr>
          <w:p w14:paraId="55D1E27C" w14:textId="77777777" w:rsidR="00826567" w:rsidRPr="00357A8D" w:rsidRDefault="00826567" w:rsidP="00826567">
            <w:pPr>
              <w:pStyle w:val="TableParagraph"/>
              <w:spacing w:line="225" w:lineRule="exact"/>
              <w:ind w:left="654" w:right="627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INTERMEDIO</w:t>
            </w:r>
            <w:r w:rsidRPr="00357A8D">
              <w:rPr>
                <w:b/>
                <w:color w:val="FFFFFF" w:themeColor="background1"/>
                <w:spacing w:val="-5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(B)</w:t>
            </w:r>
          </w:p>
          <w:p w14:paraId="6FEA8224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8"/>
                <w:szCs w:val="18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7-8</w:t>
            </w:r>
          </w:p>
        </w:tc>
        <w:tc>
          <w:tcPr>
            <w:tcW w:w="2977" w:type="dxa"/>
            <w:shd w:val="clear" w:color="auto" w:fill="4BACC6" w:themeFill="accent5"/>
          </w:tcPr>
          <w:p w14:paraId="128F89C7" w14:textId="77777777" w:rsidR="00826567" w:rsidRPr="00357A8D" w:rsidRDefault="00826567" w:rsidP="00826567">
            <w:pPr>
              <w:pStyle w:val="TableParagraph"/>
              <w:spacing w:line="225" w:lineRule="exact"/>
              <w:ind w:right="707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AVANZATO </w:t>
            </w:r>
          </w:p>
          <w:p w14:paraId="27A563F2" w14:textId="77777777" w:rsidR="00826567" w:rsidRPr="00357A8D" w:rsidRDefault="00826567" w:rsidP="00826567">
            <w:pPr>
              <w:pStyle w:val="TableParagraph"/>
              <w:spacing w:line="225" w:lineRule="exact"/>
              <w:ind w:right="707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 (A)</w:t>
            </w:r>
          </w:p>
          <w:p w14:paraId="0EF80DCA" w14:textId="77777777" w:rsidR="00826567" w:rsidRPr="00357A8D" w:rsidRDefault="00826567" w:rsidP="00826567">
            <w:pPr>
              <w:widowControl/>
              <w:autoSpaceDE/>
              <w:autoSpaceDN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    VOTO 9- 10</w:t>
            </w:r>
          </w:p>
        </w:tc>
      </w:tr>
      <w:tr w:rsidR="00826567" w14:paraId="4A7B0E78" w14:textId="77777777" w:rsidTr="00357A8D">
        <w:tc>
          <w:tcPr>
            <w:tcW w:w="1526" w:type="dxa"/>
            <w:shd w:val="clear" w:color="auto" w:fill="4BACC6" w:themeFill="accent5"/>
          </w:tcPr>
          <w:p w14:paraId="6F59DD93" w14:textId="77777777"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65964883" w14:textId="77777777"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14:paraId="5168AA06" w14:textId="77777777"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PROCESSO</w:t>
            </w:r>
          </w:p>
          <w:p w14:paraId="374F7941" w14:textId="77777777" w:rsidR="00826567" w:rsidRPr="00357A8D" w:rsidRDefault="001547A7" w:rsidP="00826567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  <w:u w:val="single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EEB7A9E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Valuta</w:t>
            </w:r>
            <w:r w:rsidRPr="00BC69A3">
              <w:rPr>
                <w:color w:val="000000" w:themeColor="text1"/>
                <w:spacing w:val="-1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la</w:t>
            </w:r>
            <w:r w:rsidRPr="00BC69A3">
              <w:rPr>
                <w:color w:val="000000" w:themeColor="text1"/>
                <w:spacing w:val="-1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competenza </w:t>
            </w:r>
            <w:r w:rsidRPr="00BC69A3">
              <w:rPr>
                <w:color w:val="000000" w:themeColor="text1"/>
                <w:spacing w:val="-5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agita</w:t>
            </w:r>
            <w:r w:rsidRPr="00BC69A3">
              <w:rPr>
                <w:color w:val="000000" w:themeColor="text1"/>
                <w:spacing w:val="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situazione</w:t>
            </w:r>
          </w:p>
          <w:p w14:paraId="2ACBEE98" w14:textId="77777777" w:rsidR="00826567" w:rsidRPr="00BC69A3" w:rsidRDefault="00037A55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relative al compito di r</w:t>
            </w:r>
            <w:r w:rsidR="00826567" w:rsidRPr="00BC69A3">
              <w:rPr>
                <w:color w:val="000000" w:themeColor="text1"/>
                <w:sz w:val="16"/>
                <w:szCs w:val="16"/>
                <w:lang w:val="en-US"/>
              </w:rPr>
              <w:t>ealtà</w:t>
            </w:r>
            <w:r w:rsidR="005F2A4E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6C8D05F9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Lo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studente</w:t>
            </w:r>
            <w:r w:rsidRPr="00BC69A3">
              <w:rPr>
                <w:color w:val="000000" w:themeColor="text1"/>
                <w:spacing w:val="-1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ha</w:t>
            </w:r>
            <w:r w:rsidRPr="00BC69A3">
              <w:rPr>
                <w:color w:val="000000" w:themeColor="text1"/>
                <w:spacing w:val="-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incontrato</w:t>
            </w:r>
            <w:r w:rsidRPr="00BC69A3">
              <w:rPr>
                <w:color w:val="000000" w:themeColor="text1"/>
                <w:spacing w:val="-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difficoltà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nell’affrontare il compito di realtà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ed è riuscito ad applicare le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 e le abilità necessarie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solo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se aiutato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dall’insegnante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o</w:t>
            </w:r>
            <w:r w:rsidRPr="00BC69A3">
              <w:rPr>
                <w:color w:val="000000" w:themeColor="text1"/>
                <w:spacing w:val="-1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da 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un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pari.</w:t>
            </w:r>
          </w:p>
        </w:tc>
        <w:tc>
          <w:tcPr>
            <w:tcW w:w="3118" w:type="dxa"/>
          </w:tcPr>
          <w:p w14:paraId="792B099B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Lo studente è riuscito a svolgere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 autonomia le parti più semplici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 compito di realtà, mostrando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possedere</w:t>
            </w:r>
            <w:r w:rsidRPr="00BC69A3">
              <w:rPr>
                <w:color w:val="000000" w:themeColor="text1"/>
                <w:spacing w:val="-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</w:t>
            </w:r>
            <w:r w:rsidRPr="00BC69A3">
              <w:rPr>
                <w:color w:val="000000" w:themeColor="text1"/>
                <w:spacing w:val="-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ed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abilità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essenziali e di saper applicare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regole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procedure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fondamentali</w:t>
            </w:r>
          </w:p>
        </w:tc>
        <w:tc>
          <w:tcPr>
            <w:tcW w:w="2835" w:type="dxa"/>
          </w:tcPr>
          <w:p w14:paraId="031C6BBC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Lo studente ha mostrato di saper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agire in maniera competente per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risolvere la situazione problema,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dimostrando di saper utilizzare le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le</w:t>
            </w:r>
            <w:r w:rsidRPr="00BC69A3">
              <w:rPr>
                <w:color w:val="000000" w:themeColor="text1"/>
                <w:spacing w:val="-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abilità</w:t>
            </w:r>
            <w:r w:rsidRPr="00BC69A3">
              <w:rPr>
                <w:color w:val="000000" w:themeColor="text1"/>
                <w:spacing w:val="-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richieste</w:t>
            </w:r>
          </w:p>
        </w:tc>
        <w:tc>
          <w:tcPr>
            <w:tcW w:w="2977" w:type="dxa"/>
          </w:tcPr>
          <w:p w14:paraId="745DB87A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Lo studente ha saputo agire in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modo esperto, consapevole 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originale nello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svolgimento del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compito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realtà,</w:t>
            </w:r>
            <w:r w:rsidRPr="00BC69A3">
              <w:rPr>
                <w:color w:val="000000" w:themeColor="text1"/>
                <w:spacing w:val="-10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mostrando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una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sicura padronanza nell’uso delle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 e delle abilità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richieste</w:t>
            </w:r>
          </w:p>
        </w:tc>
      </w:tr>
      <w:tr w:rsidR="00826567" w14:paraId="73056125" w14:textId="77777777" w:rsidTr="00357A8D">
        <w:trPr>
          <w:trHeight w:val="868"/>
        </w:trPr>
        <w:tc>
          <w:tcPr>
            <w:tcW w:w="1526" w:type="dxa"/>
            <w:shd w:val="clear" w:color="auto" w:fill="4BACC6" w:themeFill="accent5"/>
          </w:tcPr>
          <w:p w14:paraId="6DE6DC98" w14:textId="77777777"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4CA9AC9A" w14:textId="77777777"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14:paraId="244F73AD" w14:textId="77777777" w:rsidR="00826567" w:rsidRPr="00357A8D" w:rsidRDefault="0082656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pacing w:val="-7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PRODOTTO</w:t>
            </w:r>
          </w:p>
          <w:p w14:paraId="171584A0" w14:textId="77777777" w:rsidR="00826567" w:rsidRPr="00357A8D" w:rsidRDefault="001547A7" w:rsidP="00826567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  <w:p w14:paraId="2F8D9A42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14:paraId="6663AF4A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Valuta il risultato dell’agire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competente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termini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di elaborato relative al </w:t>
            </w:r>
            <w:r w:rsidR="00037A55">
              <w:rPr>
                <w:color w:val="000000" w:themeColor="text1"/>
                <w:sz w:val="16"/>
                <w:szCs w:val="16"/>
                <w:lang w:val="en-US"/>
              </w:rPr>
              <w:t>compito di r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ealtà</w:t>
            </w:r>
            <w:r w:rsidR="005F2A4E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19489781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presenta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varie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imperfezioni, una struttura poco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coerente e denota un basso livello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da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parte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dell’alunno</w:t>
            </w:r>
            <w:r w:rsidR="005F2A4E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3118" w:type="dxa"/>
          </w:tcPr>
          <w:p w14:paraId="10E8FFBD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semplice,</w:t>
            </w:r>
            <w:r w:rsidRPr="00BC69A3">
              <w:rPr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essenziale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ed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abbastanza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corretto,</w:t>
            </w:r>
            <w:r w:rsidRPr="00BC69A3">
              <w:rPr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perciò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dimostra come l’alunno sia in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grado di utilizzare le principali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abilità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richieste</w:t>
            </w:r>
            <w:r w:rsidR="005F2A4E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</w:tcPr>
          <w:p w14:paraId="55A7C143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ben sviluppato ed in gran parte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corretto, perciò dimostra come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l’alunno abbia raggiunto un buon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livello di padronanza 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richiesta</w:t>
            </w:r>
            <w:r w:rsidR="0033173B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1FAE0BBF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significativo ed originale, corretto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 ben strutturato, perciò dimostra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un’ottima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padronanza</w:t>
            </w:r>
            <w:r w:rsidRPr="00BC69A3">
              <w:rPr>
                <w:color w:val="000000" w:themeColor="text1"/>
                <w:spacing w:val="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 richiesta da parte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dell’alunno</w:t>
            </w:r>
            <w:r w:rsidR="0033173B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</w:tr>
      <w:tr w:rsidR="00826567" w14:paraId="5A7B57A1" w14:textId="77777777" w:rsidTr="00357A8D">
        <w:trPr>
          <w:trHeight w:val="593"/>
        </w:trPr>
        <w:tc>
          <w:tcPr>
            <w:tcW w:w="1526" w:type="dxa"/>
            <w:shd w:val="clear" w:color="auto" w:fill="4BACC6" w:themeFill="accent5"/>
          </w:tcPr>
          <w:p w14:paraId="306CC293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57715E3D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CONOSCENZE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3392606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Conoscenze relative ai nuclei 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concettuali fondamentali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(Costituzione, Sviluppo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sostenibile, Cittadinanza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digitale)</w:t>
            </w:r>
            <w:r w:rsidR="005F2A4E"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3274822E" w14:textId="77777777" w:rsidR="00826567" w:rsidRPr="00BC69A3" w:rsidRDefault="00826567" w:rsidP="00826567">
            <w:pPr>
              <w:pStyle w:val="TableParagraph"/>
              <w:ind w:right="188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Episodiche 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frammentarie</w:t>
            </w:r>
          </w:p>
        </w:tc>
        <w:tc>
          <w:tcPr>
            <w:tcW w:w="3118" w:type="dxa"/>
          </w:tcPr>
          <w:p w14:paraId="3AB2FBEC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Essenziali</w:t>
            </w:r>
          </w:p>
        </w:tc>
        <w:tc>
          <w:tcPr>
            <w:tcW w:w="2835" w:type="dxa"/>
          </w:tcPr>
          <w:p w14:paraId="7F776512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Complete, anche se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 tipo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prevalentemente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descrittivo</w:t>
            </w:r>
          </w:p>
        </w:tc>
        <w:tc>
          <w:tcPr>
            <w:tcW w:w="2977" w:type="dxa"/>
          </w:tcPr>
          <w:p w14:paraId="226D69AA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Largamente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approfondite,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ricche di apporti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     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 personali</w:t>
            </w:r>
          </w:p>
        </w:tc>
      </w:tr>
      <w:tr w:rsidR="00826567" w14:paraId="467BC5C6" w14:textId="77777777" w:rsidTr="00357A8D">
        <w:tc>
          <w:tcPr>
            <w:tcW w:w="1526" w:type="dxa"/>
            <w:shd w:val="clear" w:color="auto" w:fill="4BACC6" w:themeFill="accent5"/>
          </w:tcPr>
          <w:p w14:paraId="48DD9028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76F0321C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ABILITÀ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7BF455E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Sa riconoscere nei saperi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disciplinari ed extradisciplinari 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valori propri dei tre nuclei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fondamentali</w:t>
            </w:r>
          </w:p>
        </w:tc>
        <w:tc>
          <w:tcPr>
            <w:tcW w:w="2977" w:type="dxa"/>
          </w:tcPr>
          <w:p w14:paraId="7FD5283F" w14:textId="77777777" w:rsidR="00826567" w:rsidRPr="00BC69A3" w:rsidRDefault="00826567" w:rsidP="0082656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</w:rPr>
              <w:t xml:space="preserve">Lo studente </w:t>
            </w:r>
            <w:r w:rsidRPr="00BC69A3">
              <w:rPr>
                <w:color w:val="000000" w:themeColor="text1"/>
                <w:spacing w:val="-47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opera</w:t>
            </w:r>
            <w:r w:rsidRPr="00BC69A3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collegamen</w:t>
            </w:r>
            <w:r w:rsidRPr="00BC69A3">
              <w:rPr>
                <w:color w:val="000000" w:themeColor="text1"/>
                <w:spacing w:val="-47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ti con i temi</w:t>
            </w:r>
            <w:r w:rsidRPr="00BC69A3">
              <w:rPr>
                <w:color w:val="000000" w:themeColor="text1"/>
                <w:spacing w:val="-47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trattati solo</w:t>
            </w:r>
            <w:r w:rsidRPr="00BC69A3">
              <w:rPr>
                <w:color w:val="000000" w:themeColor="text1"/>
                <w:spacing w:val="-47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se guidato</w:t>
            </w:r>
            <w:r w:rsidRPr="00BC69A3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dal</w:t>
            </w:r>
            <w:r w:rsidRPr="00BC69A3">
              <w:rPr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</w:rPr>
              <w:t>docente</w:t>
            </w:r>
          </w:p>
        </w:tc>
        <w:tc>
          <w:tcPr>
            <w:tcW w:w="3118" w:type="dxa"/>
          </w:tcPr>
          <w:p w14:paraId="2F75F7E4" w14:textId="77777777" w:rsidR="00826567" w:rsidRPr="00BC69A3" w:rsidRDefault="00826567" w:rsidP="0082656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Lo studente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opera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collegamenti tra 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temi trattati nei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casi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più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semplici</w:t>
            </w:r>
          </w:p>
        </w:tc>
        <w:tc>
          <w:tcPr>
            <w:tcW w:w="2835" w:type="dxa"/>
          </w:tcPr>
          <w:p w14:paraId="5BB3BB2C" w14:textId="77777777" w:rsidR="00826567" w:rsidRPr="00BC69A3" w:rsidRDefault="00826567" w:rsidP="00826567">
            <w:pPr>
              <w:pStyle w:val="TableParagraph"/>
              <w:ind w:right="173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Lo studente opera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 autonomia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collegamenti tra 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temi trattati. </w:t>
            </w:r>
          </w:p>
          <w:p w14:paraId="19205C8E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98B77B3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Lo studente opera in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autonomia 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collegamenti ai temi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trattati e alle proprie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esperienze con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contributi</w:t>
            </w:r>
            <w:r w:rsidRPr="00BC69A3">
              <w:rPr>
                <w:color w:val="000000" w:themeColor="text1"/>
                <w:spacing w:val="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personali 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originali</w:t>
            </w:r>
          </w:p>
        </w:tc>
      </w:tr>
      <w:tr w:rsidR="00826567" w14:paraId="477B66A3" w14:textId="77777777" w:rsidTr="00357A8D">
        <w:trPr>
          <w:trHeight w:val="1413"/>
        </w:trPr>
        <w:tc>
          <w:tcPr>
            <w:tcW w:w="1526" w:type="dxa"/>
            <w:shd w:val="clear" w:color="auto" w:fill="4BACC6" w:themeFill="accent5"/>
          </w:tcPr>
          <w:p w14:paraId="155F1C2B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7CC84BEC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2B15A6AE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78A8241E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657E9AF7" w14:textId="77777777" w:rsidR="00826567" w:rsidRPr="00357A8D" w:rsidRDefault="00826567" w:rsidP="00826567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450BF08A" w14:textId="77777777" w:rsidR="00826567" w:rsidRPr="00357A8D" w:rsidRDefault="00826567" w:rsidP="00037A55">
            <w:pPr>
              <w:widowControl/>
              <w:autoSpaceDE/>
              <w:autoSpaceDN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7617ACCE" w14:textId="77777777" w:rsidR="00037A55" w:rsidRPr="00357A8D" w:rsidRDefault="00037A55" w:rsidP="00037A55">
            <w:pPr>
              <w:widowControl/>
              <w:autoSpaceDE/>
              <w:autoSpaceDN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054D5067" w14:textId="77777777" w:rsidR="00826567" w:rsidRPr="00357A8D" w:rsidRDefault="00826567" w:rsidP="00037A55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021232BF" w14:textId="77777777" w:rsidR="00826567" w:rsidRPr="00357A8D" w:rsidRDefault="00826567" w:rsidP="00037A55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TRAGUARDI</w:t>
            </w:r>
          </w:p>
          <w:p w14:paraId="0F318D20" w14:textId="77777777" w:rsidR="00037A55" w:rsidRPr="00357A8D" w:rsidRDefault="00037A55" w:rsidP="00037A55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DELLE COMPETENZE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AFFBFE4" w14:textId="77777777" w:rsidR="00826567" w:rsidRPr="00FA0537" w:rsidRDefault="00826567" w:rsidP="00FA0537">
            <w:pPr>
              <w:pStyle w:val="TableParagraph"/>
              <w:ind w:right="174"/>
              <w:jc w:val="center"/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FA0537"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(Costituzione)</w:t>
            </w:r>
          </w:p>
          <w:p w14:paraId="407198AC" w14:textId="77777777" w:rsidR="00826567" w:rsidRPr="00BC69A3" w:rsidRDefault="00826567" w:rsidP="00826567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Esercita la cittadinanza in modo attivo</w:t>
            </w:r>
            <w:r w:rsidRPr="00BC69A3">
              <w:rPr>
                <w:i w:val="0"/>
                <w:color w:val="000000" w:themeColor="text1"/>
                <w:spacing w:val="-48"/>
                <w:sz w:val="16"/>
                <w:szCs w:val="16"/>
                <w:lang w:val="en-US"/>
              </w:rPr>
              <w:t xml:space="preserve">  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 e responsabile, partecipa con piena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consapevolezza alla vita civica,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culturale e sociale delle comunità, nel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rispetto delle regole, dei diritti e dei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doveri. </w:t>
            </w:r>
          </w:p>
          <w:p w14:paraId="60FAC849" w14:textId="77777777" w:rsidR="00826567" w:rsidRPr="00BC69A3" w:rsidRDefault="00826567" w:rsidP="00826567">
            <w:pPr>
              <w:pStyle w:val="TableParagraph"/>
              <w:ind w:right="98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0FE29581" w14:textId="77777777" w:rsidR="00826567" w:rsidRPr="00FA0537" w:rsidRDefault="00826567" w:rsidP="00FA0537">
            <w:pPr>
              <w:pStyle w:val="TableParagraph"/>
              <w:ind w:right="98"/>
              <w:jc w:val="center"/>
              <w:rPr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FA0537"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(</w:t>
            </w:r>
            <w:r w:rsidR="00BC69A3" w:rsidRPr="00FA0537"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Sviluppo sostenibile</w:t>
            </w:r>
            <w:r w:rsidRPr="00FA0537"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)</w:t>
            </w:r>
          </w:p>
          <w:p w14:paraId="028E2872" w14:textId="77777777" w:rsidR="009223FB" w:rsidRDefault="00826567" w:rsidP="009223FB">
            <w:pPr>
              <w:pStyle w:val="TableParagraph"/>
              <w:ind w:right="98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Adotta comportamenti e stili di vita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rispettosi della sostenibilità, 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salvaguardia delle risorse naturali, dei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beni comuni, della salute, del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benessere e della sicurezza propria 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altrui.</w:t>
            </w:r>
            <w:r w:rsidR="009223FB"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2B241D5" w14:textId="77777777" w:rsidR="009223FB" w:rsidRDefault="009223FB" w:rsidP="009223FB">
            <w:pPr>
              <w:pStyle w:val="TableParagraph"/>
              <w:ind w:right="98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  <w:p w14:paraId="2B944680" w14:textId="77777777" w:rsidR="009223FB" w:rsidRPr="00FA0537" w:rsidRDefault="009223FB" w:rsidP="00FA0537">
            <w:pPr>
              <w:pStyle w:val="TableParagraph"/>
              <w:ind w:right="98"/>
              <w:jc w:val="center"/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FA0537"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(Cittadinanza</w:t>
            </w:r>
            <w:r w:rsidRPr="00FA0537">
              <w:rPr>
                <w:b/>
                <w:color w:val="000000" w:themeColor="text1"/>
                <w:spacing w:val="-1"/>
                <w:sz w:val="16"/>
                <w:szCs w:val="16"/>
                <w:u w:val="single"/>
                <w:lang w:val="en-US"/>
              </w:rPr>
              <w:t xml:space="preserve"> </w:t>
            </w:r>
            <w:r w:rsidRPr="00FA0537">
              <w:rPr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digitale)</w:t>
            </w:r>
          </w:p>
          <w:p w14:paraId="726156DE" w14:textId="77777777" w:rsidR="00826567" w:rsidRPr="00C911E5" w:rsidRDefault="009223FB" w:rsidP="00C911E5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Si informa e partecipa al dibattito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pubblico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confrontando</w:t>
            </w:r>
            <w:r w:rsidRPr="00BC69A3">
              <w:rPr>
                <w:i w:val="0"/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i w:val="0"/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valutando criticamente l’attendibilità delle fonti,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i w:val="0"/>
                <w:color w:val="000000" w:themeColor="text1"/>
                <w:spacing w:val="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dati,</w:t>
            </w:r>
            <w:r w:rsidRPr="00BC69A3">
              <w:rPr>
                <w:i w:val="0"/>
                <w:color w:val="000000" w:themeColor="text1"/>
                <w:spacing w:val="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informazioni</w:t>
            </w:r>
            <w:r w:rsidRPr="00BC69A3">
              <w:rPr>
                <w:i w:val="0"/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i w:val="0"/>
                <w:color w:val="000000" w:themeColor="text1"/>
                <w:spacing w:val="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contenuti digitali; rispetta le norme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comportamentali da osservare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nell'ambito dell'utilizzo delle tecnologie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digitali; è consapevole di come le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tecnologie digitali possano influire sul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benessere psicofisico e sull'inclusione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sociale</w:t>
            </w:r>
          </w:p>
        </w:tc>
        <w:tc>
          <w:tcPr>
            <w:tcW w:w="2977" w:type="dxa"/>
          </w:tcPr>
          <w:p w14:paraId="1B4E6F99" w14:textId="77777777" w:rsidR="00826567" w:rsidRPr="00BC69A3" w:rsidRDefault="00826567" w:rsidP="00826567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Lo studente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non sempre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adotta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comportamenti 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atteggiamen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ti coerenti</w:t>
            </w:r>
          </w:p>
          <w:p w14:paraId="2B1BF841" w14:textId="77777777" w:rsidR="00826567" w:rsidRPr="00BC69A3" w:rsidRDefault="00826567" w:rsidP="00826567">
            <w:pPr>
              <w:pStyle w:val="Corpotesto"/>
              <w:jc w:val="both"/>
              <w:rPr>
                <w:color w:val="000000" w:themeColor="text1"/>
                <w:sz w:val="16"/>
                <w:szCs w:val="16"/>
              </w:rPr>
            </w:pP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con</w:t>
            </w:r>
            <w:r w:rsidR="00037A55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pacing w:val="-4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l’educazione </w:t>
            </w:r>
            <w:r w:rsidRPr="00BC69A3">
              <w:rPr>
                <w:i w:val="0"/>
                <w:color w:val="000000" w:themeColor="text1"/>
                <w:spacing w:val="-4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civica</w:t>
            </w:r>
          </w:p>
        </w:tc>
        <w:tc>
          <w:tcPr>
            <w:tcW w:w="3118" w:type="dxa"/>
          </w:tcPr>
          <w:p w14:paraId="6B0FADE0" w14:textId="77777777" w:rsidR="00826567" w:rsidRPr="00BC69A3" w:rsidRDefault="00826567" w:rsidP="00826567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Lo 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studente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generalmente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adotta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comportamenti 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>e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 atteggiamenti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coerenti 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con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l’educazione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civica, 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anche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="00037A55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se,</w:t>
            </w:r>
            <w:r w:rsidRPr="00BC69A3">
              <w:rPr>
                <w:color w:val="000000" w:themeColor="text1"/>
                <w:spacing w:val="3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</w:t>
            </w:r>
            <w:r w:rsidRPr="00BC69A3">
              <w:rPr>
                <w:color w:val="000000" w:themeColor="text1"/>
                <w:spacing w:val="2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alcuni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casi, </w:t>
            </w: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ha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bisogno 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>di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corretto 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dai 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docenti.</w:t>
            </w:r>
          </w:p>
        </w:tc>
        <w:tc>
          <w:tcPr>
            <w:tcW w:w="2835" w:type="dxa"/>
          </w:tcPr>
          <w:p w14:paraId="538E6987" w14:textId="77777777" w:rsidR="00826567" w:rsidRPr="00BC69A3" w:rsidRDefault="00826567" w:rsidP="00826567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Lo 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>studente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adotta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solitamente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comportamenti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i w:val="0"/>
                <w:color w:val="000000" w:themeColor="text1"/>
                <w:spacing w:val="3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atteggiamenti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coerenti 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>con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l’educazione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civica</w:t>
            </w:r>
            <w:r w:rsidRPr="00BC69A3">
              <w:rPr>
                <w:i w:val="0"/>
                <w:color w:val="000000" w:themeColor="text1"/>
                <w:spacing w:val="3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i w:val="0"/>
                <w:color w:val="000000" w:themeColor="text1"/>
                <w:spacing w:val="3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mostra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i w:val="0"/>
                <w:color w:val="000000" w:themeColor="text1"/>
                <w:spacing w:val="28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avere</w:t>
            </w:r>
            <w:r w:rsidRPr="00BC69A3">
              <w:rPr>
                <w:i w:val="0"/>
                <w:color w:val="000000" w:themeColor="text1"/>
                <w:spacing w:val="2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buona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consapevolezza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che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rivela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nelle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riflessioni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personali,</w:t>
            </w:r>
            <w:r w:rsidRPr="00BC69A3">
              <w:rPr>
                <w:i w:val="0"/>
                <w:color w:val="000000" w:themeColor="text1"/>
                <w:spacing w:val="2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nelle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argomentazioni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e 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>nelle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 discussioni.</w:t>
            </w:r>
          </w:p>
          <w:p w14:paraId="19734353" w14:textId="77777777" w:rsidR="00826567" w:rsidRPr="00BC69A3" w:rsidRDefault="00826567" w:rsidP="00826567">
            <w:pPr>
              <w:pStyle w:val="TableParagraph"/>
              <w:ind w:left="111" w:right="173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5EA947A" w14:textId="77777777" w:rsidR="00826567" w:rsidRPr="00BC69A3" w:rsidRDefault="00826567" w:rsidP="00826567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Lo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studente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adotta 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sempre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comportamenti 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atteggiamenti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coerenti </w:t>
            </w:r>
            <w:r w:rsidRPr="00BC69A3">
              <w:rPr>
                <w:i w:val="0"/>
                <w:color w:val="000000" w:themeColor="text1"/>
                <w:spacing w:val="-2"/>
                <w:sz w:val="16"/>
                <w:szCs w:val="16"/>
                <w:lang w:val="en-US"/>
              </w:rPr>
              <w:t>con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l’educazione</w:t>
            </w:r>
            <w:r w:rsidRPr="00BC69A3">
              <w:rPr>
                <w:i w:val="0"/>
                <w:color w:val="000000" w:themeColor="text1"/>
                <w:spacing w:val="3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civica</w:t>
            </w:r>
            <w:r w:rsidRPr="00BC69A3">
              <w:rPr>
                <w:i w:val="0"/>
                <w:color w:val="000000" w:themeColor="text1"/>
                <w:spacing w:val="3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mostra di 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>avere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completa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consapevolezza 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>che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rivela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nelle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riflessioni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 xml:space="preserve">personali, </w:t>
            </w:r>
            <w:r w:rsidRPr="00BC69A3">
              <w:rPr>
                <w:i w:val="0"/>
                <w:color w:val="000000" w:themeColor="text1"/>
                <w:spacing w:val="-1"/>
                <w:sz w:val="16"/>
                <w:szCs w:val="16"/>
                <w:lang w:val="en-US"/>
              </w:rPr>
              <w:t xml:space="preserve">nelle </w:t>
            </w:r>
            <w:r w:rsidRPr="00BC69A3">
              <w:rPr>
                <w:i w:val="0"/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argomentazioni</w:t>
            </w:r>
            <w:r w:rsidRPr="00BC69A3">
              <w:rPr>
                <w:i w:val="0"/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i w:val="0"/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nelle</w:t>
            </w:r>
            <w:r w:rsidRPr="00BC69A3">
              <w:rPr>
                <w:i w:val="0"/>
                <w:color w:val="000000" w:themeColor="text1"/>
                <w:spacing w:val="1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i w:val="0"/>
                <w:color w:val="000000" w:themeColor="text1"/>
                <w:sz w:val="16"/>
                <w:szCs w:val="16"/>
                <w:lang w:val="en-US"/>
              </w:rPr>
              <w:t>discussioni.</w:t>
            </w:r>
            <w:r w:rsidRPr="00BC69A3">
              <w:rPr>
                <w:i w:val="0"/>
                <w:color w:val="000000" w:themeColor="text1"/>
                <w:spacing w:val="17"/>
                <w:sz w:val="16"/>
                <w:szCs w:val="16"/>
                <w:lang w:val="en-US"/>
              </w:rPr>
              <w:t xml:space="preserve"> </w:t>
            </w:r>
          </w:p>
          <w:p w14:paraId="434EF78B" w14:textId="77777777" w:rsidR="00826567" w:rsidRPr="00BC69A3" w:rsidRDefault="00826567" w:rsidP="00826567">
            <w:pPr>
              <w:widowControl/>
              <w:autoSpaceDE/>
              <w:autoSpaceDN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641D5E91" w14:textId="77777777" w:rsidR="00826567" w:rsidRPr="00826567" w:rsidRDefault="00826567" w:rsidP="00826567">
      <w:pPr>
        <w:widowControl/>
        <w:autoSpaceDE/>
        <w:autoSpaceDN/>
        <w:rPr>
          <w:sz w:val="16"/>
          <w:szCs w:val="16"/>
        </w:rPr>
        <w:sectPr w:rsidR="00826567" w:rsidRPr="00826567" w:rsidSect="00826567">
          <w:type w:val="continuous"/>
          <w:pgSz w:w="16840" w:h="11910" w:orient="landscape"/>
          <w:pgMar w:top="1100" w:right="0" w:bottom="280" w:left="300" w:header="720" w:footer="720" w:gutter="0"/>
          <w:cols w:space="720"/>
        </w:sectPr>
      </w:pPr>
    </w:p>
    <w:p w14:paraId="55C1DB55" w14:textId="77777777" w:rsidR="008F7289" w:rsidRPr="00A064D8" w:rsidRDefault="004A0796" w:rsidP="00C911E5">
      <w:pPr>
        <w:pStyle w:val="Corpotesto"/>
      </w:pPr>
      <w:r>
        <w:t>(Documento</w:t>
      </w:r>
      <w:r>
        <w:rPr>
          <w:spacing w:val="-3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approvato</w:t>
      </w:r>
      <w:r>
        <w:rPr>
          <w:spacing w:val="-6"/>
        </w:rPr>
        <w:t xml:space="preserve"> </w:t>
      </w:r>
      <w:r>
        <w:t>all’unanimità</w:t>
      </w:r>
      <w:r>
        <w:rPr>
          <w:spacing w:val="-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sessione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Collegio</w:t>
      </w:r>
      <w:r>
        <w:rPr>
          <w:spacing w:val="-7"/>
        </w:rPr>
        <w:t xml:space="preserve"> </w:t>
      </w:r>
      <w:r>
        <w:t>Docenti</w:t>
      </w:r>
      <w:r>
        <w:rPr>
          <w:spacing w:val="-1"/>
        </w:rPr>
        <w:t xml:space="preserve"> </w:t>
      </w:r>
      <w:r w:rsidR="00A064D8">
        <w:t>del  …/10/23)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5"/>
        <w:gridCol w:w="3118"/>
        <w:gridCol w:w="2835"/>
        <w:gridCol w:w="2977"/>
      </w:tblGrid>
      <w:tr w:rsidR="008F7289" w14:paraId="6C0A38FD" w14:textId="77777777" w:rsidTr="008F7289">
        <w:trPr>
          <w:trHeight w:val="563"/>
        </w:trPr>
        <w:tc>
          <w:tcPr>
            <w:tcW w:w="16268" w:type="dxa"/>
            <w:gridSpan w:val="6"/>
            <w:shd w:val="clear" w:color="auto" w:fill="DAEEF3" w:themeFill="accent5" w:themeFillTint="33"/>
          </w:tcPr>
          <w:p w14:paraId="090832FC" w14:textId="77777777" w:rsidR="008F7289" w:rsidRPr="00C60932" w:rsidRDefault="008F7289" w:rsidP="008F7289">
            <w:pPr>
              <w:pStyle w:val="TableParagraph"/>
              <w:tabs>
                <w:tab w:val="left" w:pos="8475"/>
              </w:tabs>
              <w:jc w:val="center"/>
              <w:rPr>
                <w:b/>
                <w:sz w:val="20"/>
                <w:szCs w:val="20"/>
              </w:rPr>
            </w:pPr>
            <w:r w:rsidRPr="00C60932">
              <w:rPr>
                <w:b/>
                <w:sz w:val="20"/>
                <w:szCs w:val="20"/>
              </w:rPr>
              <w:lastRenderedPageBreak/>
              <w:t>GRIGLIA DI VALUTAZIONE UDA TRASVERSALE DI ED. CIVICA (Primo Quadrimestre)</w:t>
            </w:r>
          </w:p>
          <w:p w14:paraId="1A989EA1" w14:textId="77777777" w:rsidR="008F7289" w:rsidRPr="008F7289" w:rsidRDefault="00457F4E" w:rsidP="00457F4E">
            <w:pPr>
              <w:pStyle w:val="TableParagraph"/>
              <w:tabs>
                <w:tab w:val="left" w:pos="847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8F7289" w:rsidRPr="00C60932">
              <w:rPr>
                <w:b/>
                <w:sz w:val="20"/>
                <w:szCs w:val="20"/>
              </w:rPr>
              <w:t>UdA</w:t>
            </w:r>
            <w:r w:rsidR="009223FB">
              <w:rPr>
                <w:b/>
                <w:sz w:val="20"/>
                <w:szCs w:val="20"/>
              </w:rPr>
              <w:t>_______________________________________________________</w:t>
            </w:r>
          </w:p>
        </w:tc>
      </w:tr>
      <w:tr w:rsidR="008F7289" w14:paraId="2F5D0A4E" w14:textId="77777777" w:rsidTr="00AC04ED">
        <w:tc>
          <w:tcPr>
            <w:tcW w:w="16268" w:type="dxa"/>
            <w:gridSpan w:val="6"/>
            <w:shd w:val="clear" w:color="auto" w:fill="DAEEF3" w:themeFill="accent5" w:themeFillTint="33"/>
          </w:tcPr>
          <w:p w14:paraId="5F392C15" w14:textId="77777777" w:rsidR="008F7289" w:rsidRPr="006621B1" w:rsidRDefault="00BA6F7A" w:rsidP="008F7289">
            <w:pPr>
              <w:pStyle w:val="TableParagraph"/>
              <w:tabs>
                <w:tab w:val="left" w:pos="8475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Classe</w:t>
            </w:r>
            <w:r w:rsidR="008F7289" w:rsidRPr="008D1B03">
              <w:rPr>
                <w:b/>
                <w:sz w:val="20"/>
                <w:szCs w:val="20"/>
              </w:rPr>
              <w:t>:</w:t>
            </w:r>
            <w:r w:rsidR="008F7289" w:rsidRPr="009223FB">
              <w:rPr>
                <w:b/>
                <w:sz w:val="20"/>
                <w:szCs w:val="20"/>
              </w:rPr>
              <w:t>______________________</w:t>
            </w:r>
            <w:r>
              <w:rPr>
                <w:b/>
                <w:sz w:val="20"/>
                <w:szCs w:val="20"/>
              </w:rPr>
              <w:t>Sez</w:t>
            </w:r>
            <w:r w:rsidR="008F7289" w:rsidRPr="008D1B03">
              <w:rPr>
                <w:b/>
                <w:sz w:val="20"/>
                <w:szCs w:val="20"/>
              </w:rPr>
              <w:t>:</w:t>
            </w:r>
            <w:r w:rsidR="008F7289" w:rsidRPr="009223FB">
              <w:rPr>
                <w:b/>
                <w:sz w:val="20"/>
                <w:szCs w:val="20"/>
              </w:rPr>
              <w:t>____________</w:t>
            </w:r>
            <w:r w:rsidR="008F7289" w:rsidRPr="008D1B03">
              <w:rPr>
                <w:b/>
                <w:sz w:val="20"/>
                <w:szCs w:val="20"/>
              </w:rPr>
              <w:t>ORDINE DI SCUOLA_____________________________C</w:t>
            </w:r>
            <w:r>
              <w:rPr>
                <w:b/>
                <w:sz w:val="20"/>
                <w:szCs w:val="20"/>
              </w:rPr>
              <w:t>oordinatore</w:t>
            </w:r>
            <w:r w:rsidR="008F7289" w:rsidRPr="008D1B03">
              <w:rPr>
                <w:sz w:val="20"/>
                <w:szCs w:val="20"/>
              </w:rPr>
              <w:t>:</w:t>
            </w:r>
            <w:r w:rsidR="008F7289" w:rsidRPr="008D1B03">
              <w:rPr>
                <w:sz w:val="20"/>
                <w:szCs w:val="20"/>
                <w:u w:val="single"/>
              </w:rPr>
              <w:t>____________________________________</w:t>
            </w:r>
          </w:p>
        </w:tc>
      </w:tr>
      <w:tr w:rsidR="008F7289" w14:paraId="7DE97961" w14:textId="77777777" w:rsidTr="00457F4E">
        <w:trPr>
          <w:trHeight w:val="334"/>
        </w:trPr>
        <w:tc>
          <w:tcPr>
            <w:tcW w:w="1526" w:type="dxa"/>
            <w:shd w:val="clear" w:color="auto" w:fill="4BACC6" w:themeFill="accent5"/>
          </w:tcPr>
          <w:p w14:paraId="1F6122A9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  <w:p w14:paraId="6C7B7C71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INDICATORI</w:t>
            </w:r>
          </w:p>
        </w:tc>
        <w:tc>
          <w:tcPr>
            <w:tcW w:w="2977" w:type="dxa"/>
            <w:shd w:val="clear" w:color="auto" w:fill="4BACC6" w:themeFill="accent5"/>
          </w:tcPr>
          <w:p w14:paraId="5861ED17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3FD176E1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2835" w:type="dxa"/>
            <w:shd w:val="clear" w:color="auto" w:fill="4BACC6" w:themeFill="accent5"/>
          </w:tcPr>
          <w:p w14:paraId="61CA6250" w14:textId="77777777" w:rsidR="008F7289" w:rsidRPr="00357A8D" w:rsidRDefault="00AC04ED" w:rsidP="00AC04ED">
            <w:pPr>
              <w:pStyle w:val="TableParagraph"/>
              <w:spacing w:line="225" w:lineRule="exact"/>
              <w:ind w:right="894"/>
              <w:jc w:val="center"/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</w:t>
            </w:r>
            <w:r w:rsidR="00457F4E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</w:t>
            </w:r>
            <w:r w:rsidR="00C60932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INIZIAL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E(D)</w:t>
            </w:r>
          </w:p>
          <w:p w14:paraId="2C2A8954" w14:textId="77777777" w:rsidR="008F7289" w:rsidRPr="00357A8D" w:rsidRDefault="008F7289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4-5</w:t>
            </w:r>
          </w:p>
        </w:tc>
        <w:tc>
          <w:tcPr>
            <w:tcW w:w="3118" w:type="dxa"/>
            <w:shd w:val="clear" w:color="auto" w:fill="4BACC6" w:themeFill="accent5"/>
          </w:tcPr>
          <w:p w14:paraId="76E3356D" w14:textId="77777777" w:rsidR="008F7289" w:rsidRPr="00357A8D" w:rsidRDefault="00AC04ED" w:rsidP="00AC04ED">
            <w:pPr>
              <w:pStyle w:val="TableParagraph"/>
              <w:spacing w:line="225" w:lineRule="exact"/>
              <w:ind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BASE (C)</w:t>
            </w:r>
          </w:p>
          <w:p w14:paraId="0585959B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3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4BACC6" w:themeFill="accent5"/>
          </w:tcPr>
          <w:p w14:paraId="70C90A49" w14:textId="77777777" w:rsidR="008F7289" w:rsidRPr="00357A8D" w:rsidRDefault="00AC04ED" w:rsidP="00AC04ED">
            <w:pPr>
              <w:pStyle w:val="TableParagraph"/>
              <w:spacing w:line="225" w:lineRule="exact"/>
              <w:ind w:right="627"/>
              <w:jc w:val="both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INTERMEDI</w:t>
            </w: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O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(B)</w:t>
            </w:r>
          </w:p>
          <w:p w14:paraId="6B9C8E73" w14:textId="77777777" w:rsidR="008F7289" w:rsidRPr="00357A8D" w:rsidRDefault="008F7289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7-8</w:t>
            </w:r>
          </w:p>
        </w:tc>
        <w:tc>
          <w:tcPr>
            <w:tcW w:w="2977" w:type="dxa"/>
            <w:shd w:val="clear" w:color="auto" w:fill="4BACC6" w:themeFill="accent5"/>
          </w:tcPr>
          <w:p w14:paraId="7011BC66" w14:textId="77777777" w:rsidR="008F7289" w:rsidRPr="00357A8D" w:rsidRDefault="00AC04ED" w:rsidP="00AC04ED">
            <w:pPr>
              <w:pStyle w:val="TableParagraph"/>
              <w:spacing w:line="225" w:lineRule="exact"/>
              <w:ind w:right="707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</w:t>
            </w:r>
            <w:r w:rsidR="008F7289" w:rsidRPr="00357A8D">
              <w:rPr>
                <w:b/>
                <w:color w:val="FFFFFF" w:themeColor="background1"/>
                <w:sz w:val="18"/>
                <w:szCs w:val="18"/>
              </w:rPr>
              <w:t>AVANZATO (A)</w:t>
            </w:r>
          </w:p>
          <w:p w14:paraId="7375812C" w14:textId="77777777" w:rsidR="008F7289" w:rsidRPr="00357A8D" w:rsidRDefault="008F7289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</w:rPr>
              <w:t>VOTO 9- 10</w:t>
            </w:r>
          </w:p>
        </w:tc>
      </w:tr>
      <w:tr w:rsidR="008F7289" w14:paraId="0B9E536E" w14:textId="77777777" w:rsidTr="00357A8D">
        <w:tc>
          <w:tcPr>
            <w:tcW w:w="1526" w:type="dxa"/>
            <w:shd w:val="clear" w:color="auto" w:fill="4BACC6" w:themeFill="accent5"/>
          </w:tcPr>
          <w:p w14:paraId="00E27CF2" w14:textId="77777777" w:rsidR="008F7289" w:rsidRPr="00357A8D" w:rsidRDefault="008F7289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0BE00963" w14:textId="77777777" w:rsidR="008F7289" w:rsidRPr="00357A8D" w:rsidRDefault="008F7289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14:paraId="2CD4DAA8" w14:textId="77777777" w:rsidR="008F7289" w:rsidRPr="00357A8D" w:rsidRDefault="008F7289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PROCESSO</w:t>
            </w:r>
          </w:p>
          <w:p w14:paraId="7CD52D24" w14:textId="77777777" w:rsidR="008F7289" w:rsidRPr="00357A8D" w:rsidRDefault="001547A7" w:rsidP="00AC04ED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1931B8ED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Valuta</w:t>
            </w:r>
            <w:r w:rsidRPr="0033173B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la</w:t>
            </w:r>
            <w:r w:rsidRPr="0033173B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competenza </w:t>
            </w:r>
            <w:r w:rsidRPr="0033173B">
              <w:rPr>
                <w:spacing w:val="-5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agita</w:t>
            </w:r>
            <w:r w:rsidRPr="0033173B">
              <w:rPr>
                <w:spacing w:val="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</w:t>
            </w:r>
            <w:r w:rsidRPr="0033173B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situazione</w:t>
            </w:r>
          </w:p>
          <w:p w14:paraId="23901B1D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relative al compito di realtà</w:t>
            </w:r>
          </w:p>
        </w:tc>
        <w:tc>
          <w:tcPr>
            <w:tcW w:w="2835" w:type="dxa"/>
          </w:tcPr>
          <w:p w14:paraId="6A6CF828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pacing w:val="-1"/>
                <w:sz w:val="16"/>
                <w:szCs w:val="16"/>
                <w:lang w:val="en-US"/>
              </w:rPr>
              <w:t>Lo</w:t>
            </w:r>
            <w:r w:rsidRPr="0033173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studente</w:t>
            </w:r>
            <w:r w:rsidRPr="0033173B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ha</w:t>
            </w:r>
            <w:r w:rsidRPr="0033173B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incontrato</w:t>
            </w:r>
            <w:r w:rsidRPr="0033173B">
              <w:rPr>
                <w:spacing w:val="-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difficoltà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nell’affrontare il compito di realtà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sz w:val="16"/>
                <w:szCs w:val="16"/>
                <w:lang w:val="en-US"/>
              </w:rPr>
              <w:t>ed è riuscito ad applicare le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conoscenze e le abilità necessarie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solo</w:t>
            </w:r>
            <w:r w:rsidRPr="0033173B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se aiutato</w:t>
            </w:r>
            <w:r w:rsidRPr="0033173B">
              <w:rPr>
                <w:spacing w:val="-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dall’insegnante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</w:t>
            </w:r>
            <w:r w:rsidRPr="0033173B">
              <w:rPr>
                <w:spacing w:val="-1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da 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un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pari.</w:t>
            </w:r>
          </w:p>
        </w:tc>
        <w:tc>
          <w:tcPr>
            <w:tcW w:w="3118" w:type="dxa"/>
          </w:tcPr>
          <w:p w14:paraId="71790174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 è riuscito a svolgere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 autonomia le parti più semplici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del compito di realtà, mostrando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di</w:t>
            </w:r>
            <w:r w:rsidRPr="0033173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possedere</w:t>
            </w:r>
            <w:r w:rsidRPr="0033173B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conoscenze</w:t>
            </w:r>
            <w:r w:rsidRPr="0033173B">
              <w:rPr>
                <w:spacing w:val="-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ed</w:t>
            </w:r>
            <w:r w:rsidRPr="0033173B">
              <w:rPr>
                <w:spacing w:val="-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abilità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essenziali e di saper applicare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regole</w:t>
            </w:r>
            <w:r w:rsidRPr="0033173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</w:t>
            </w:r>
            <w:r w:rsidRPr="0033173B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procedure</w:t>
            </w:r>
            <w:r w:rsidRPr="0033173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fondamentali</w:t>
            </w:r>
            <w:r w:rsidR="00C60932" w:rsidRPr="0033173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</w:tcPr>
          <w:p w14:paraId="4A39A0B2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 ha mostrato di saper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agire in maniera competente per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risolvere la situazione problema,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dimostrando di saper utilizzare le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conoscenze</w:t>
            </w:r>
            <w:r w:rsidRPr="0033173B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</w:t>
            </w:r>
            <w:r w:rsidRPr="0033173B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le</w:t>
            </w:r>
            <w:r w:rsidRPr="0033173B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abilità</w:t>
            </w:r>
            <w:r w:rsidRPr="0033173B">
              <w:rPr>
                <w:spacing w:val="-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richieste</w:t>
            </w:r>
            <w:r w:rsidR="00C60932" w:rsidRPr="0033173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1FD6B9B0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 ha saputo agire in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modo esperto, consapevole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originale nello </w:t>
            </w:r>
            <w:r w:rsidRPr="0033173B">
              <w:rPr>
                <w:sz w:val="16"/>
                <w:szCs w:val="16"/>
                <w:lang w:val="en-US"/>
              </w:rPr>
              <w:t>svolgimento del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compito</w:t>
            </w:r>
            <w:r w:rsidRPr="0033173B">
              <w:rPr>
                <w:spacing w:val="-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di</w:t>
            </w:r>
            <w:r w:rsidRPr="0033173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realtà,</w:t>
            </w:r>
            <w:r w:rsidRPr="0033173B">
              <w:rPr>
                <w:spacing w:val="-10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mostrando</w:t>
            </w:r>
            <w:r w:rsidRPr="0033173B">
              <w:rPr>
                <w:spacing w:val="-6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una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sicura padronanza nell’uso delle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conoscenze e delle abilità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richieste</w:t>
            </w:r>
            <w:r w:rsidR="00C60932" w:rsidRPr="0033173B">
              <w:rPr>
                <w:sz w:val="16"/>
                <w:szCs w:val="16"/>
                <w:lang w:val="en-US"/>
              </w:rPr>
              <w:t>.</w:t>
            </w:r>
          </w:p>
        </w:tc>
      </w:tr>
      <w:tr w:rsidR="008F7289" w14:paraId="6C87EB00" w14:textId="77777777" w:rsidTr="00357A8D">
        <w:trPr>
          <w:trHeight w:val="593"/>
        </w:trPr>
        <w:tc>
          <w:tcPr>
            <w:tcW w:w="1526" w:type="dxa"/>
            <w:shd w:val="clear" w:color="auto" w:fill="4BACC6" w:themeFill="accent5"/>
          </w:tcPr>
          <w:p w14:paraId="53F3692B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3C167807" w14:textId="77777777" w:rsidR="00AC04ED" w:rsidRPr="00357A8D" w:rsidRDefault="00AC04ED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4507837A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CONOSCENZE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C4BBE7B" w14:textId="77777777" w:rsidR="00C60932" w:rsidRPr="0033173B" w:rsidRDefault="00C60932" w:rsidP="00C60932">
            <w:pPr>
              <w:pStyle w:val="Corpo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Conoscenze</w:t>
            </w:r>
            <w:r w:rsidR="008F7289" w:rsidRPr="0033173B">
              <w:rPr>
                <w:i w:val="0"/>
                <w:sz w:val="16"/>
                <w:szCs w:val="16"/>
                <w:lang w:val="en-US"/>
              </w:rPr>
              <w:t xml:space="preserve"> relative ai nuclei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 </w:t>
            </w:r>
            <w:r w:rsidR="008F7289" w:rsidRPr="0033173B">
              <w:rPr>
                <w:i w:val="0"/>
                <w:sz w:val="16"/>
                <w:szCs w:val="16"/>
                <w:lang w:val="en-US"/>
              </w:rPr>
              <w:t>concettuali fondamentali</w:t>
            </w:r>
            <w:r w:rsidR="008F7289"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di:</w:t>
            </w:r>
          </w:p>
          <w:p w14:paraId="10D74263" w14:textId="77777777" w:rsidR="003A05D6" w:rsidRPr="00AC04ED" w:rsidRDefault="003A05D6" w:rsidP="003A05D6">
            <w:pPr>
              <w:pStyle w:val="TableParagraph"/>
              <w:numPr>
                <w:ilvl w:val="0"/>
                <w:numId w:val="3"/>
              </w:numPr>
              <w:ind w:right="174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b/>
                <w:sz w:val="14"/>
                <w:szCs w:val="14"/>
                <w:lang w:val="en-US"/>
              </w:rPr>
              <w:t>(</w:t>
            </w:r>
            <w:r w:rsidRPr="00AC04ED">
              <w:rPr>
                <w:sz w:val="14"/>
                <w:szCs w:val="14"/>
                <w:lang w:val="en-US"/>
              </w:rPr>
              <w:t>Costituzione)</w:t>
            </w:r>
          </w:p>
          <w:p w14:paraId="2D1A914E" w14:textId="77777777" w:rsidR="003A05D6" w:rsidRPr="00AC04ED" w:rsidRDefault="003A05D6" w:rsidP="003A05D6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(Sviluppo sostenibile</w:t>
            </w:r>
            <w:r w:rsidRPr="00AC04ED">
              <w:rPr>
                <w:b/>
                <w:sz w:val="14"/>
                <w:szCs w:val="14"/>
                <w:lang w:val="en-US"/>
              </w:rPr>
              <w:t>)</w:t>
            </w:r>
          </w:p>
          <w:p w14:paraId="6F451FCB" w14:textId="77777777" w:rsidR="008F7289" w:rsidRPr="003A05D6" w:rsidRDefault="003A05D6" w:rsidP="003A05D6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(Cittadinanza</w:t>
            </w:r>
            <w:r w:rsidRPr="00AC04ED">
              <w:rPr>
                <w:spacing w:val="-1"/>
                <w:sz w:val="14"/>
                <w:szCs w:val="14"/>
                <w:lang w:val="en-US"/>
              </w:rPr>
              <w:t xml:space="preserve"> </w:t>
            </w:r>
            <w:r w:rsidRPr="00AC04ED">
              <w:rPr>
                <w:sz w:val="14"/>
                <w:szCs w:val="14"/>
                <w:lang w:val="en-US"/>
              </w:rPr>
              <w:t>digitale)</w:t>
            </w:r>
          </w:p>
        </w:tc>
        <w:tc>
          <w:tcPr>
            <w:tcW w:w="2835" w:type="dxa"/>
          </w:tcPr>
          <w:p w14:paraId="49E1B35E" w14:textId="77777777" w:rsidR="008F7289" w:rsidRPr="0033173B" w:rsidRDefault="008F7289" w:rsidP="00AC04ED">
            <w:pPr>
              <w:pStyle w:val="TableParagraph"/>
              <w:ind w:right="188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Episodiche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frammentarie</w:t>
            </w:r>
          </w:p>
        </w:tc>
        <w:tc>
          <w:tcPr>
            <w:tcW w:w="3118" w:type="dxa"/>
          </w:tcPr>
          <w:p w14:paraId="72AB0A77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Essenziali</w:t>
            </w:r>
          </w:p>
        </w:tc>
        <w:tc>
          <w:tcPr>
            <w:tcW w:w="2835" w:type="dxa"/>
          </w:tcPr>
          <w:p w14:paraId="26BD77F6" w14:textId="77777777" w:rsidR="008F7289" w:rsidRPr="0033173B" w:rsidRDefault="008F7289" w:rsidP="00C60932">
            <w:pPr>
              <w:pStyle w:val="Corpotesto"/>
              <w:jc w:val="both"/>
              <w:rPr>
                <w:i w:val="0"/>
                <w:sz w:val="16"/>
                <w:szCs w:val="16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Complete, anche se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 tipo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prevalentemente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descrittivo</w:t>
            </w:r>
            <w:r w:rsidR="00C60932" w:rsidRPr="0033173B">
              <w:rPr>
                <w:i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4DAFCE3D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Largamente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approfondite,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ricche di apporti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      </w:t>
            </w:r>
            <w:r w:rsidRPr="0033173B">
              <w:rPr>
                <w:sz w:val="16"/>
                <w:szCs w:val="16"/>
                <w:lang w:val="en-US"/>
              </w:rPr>
              <w:t xml:space="preserve"> personali</w:t>
            </w:r>
          </w:p>
        </w:tc>
      </w:tr>
      <w:tr w:rsidR="008F7289" w14:paraId="1E7C6E2B" w14:textId="77777777" w:rsidTr="00357A8D">
        <w:tc>
          <w:tcPr>
            <w:tcW w:w="1526" w:type="dxa"/>
            <w:shd w:val="clear" w:color="auto" w:fill="4BACC6" w:themeFill="accent5"/>
          </w:tcPr>
          <w:p w14:paraId="354F4DF8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3E6EFD62" w14:textId="77777777" w:rsidR="00AC04ED" w:rsidRPr="00357A8D" w:rsidRDefault="00AC04ED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42FB6DB8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ABILITÀ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2AD12DF" w14:textId="77777777" w:rsidR="008F7289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  <w:r w:rsidRPr="00AC04ED">
              <w:rPr>
                <w:sz w:val="16"/>
                <w:szCs w:val="16"/>
                <w:lang w:val="en-US"/>
              </w:rPr>
              <w:t>Sa riconoscere nei saperi</w:t>
            </w:r>
            <w:r w:rsidRPr="00AC04ED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disciplinari ed extradisciplinari i</w:t>
            </w:r>
            <w:r w:rsidRPr="00AC04ED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valori propri dei nuclei</w:t>
            </w:r>
            <w:r w:rsidRPr="00AC04ED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fondamentali</w:t>
            </w:r>
            <w:r w:rsidR="00AC04ED">
              <w:rPr>
                <w:sz w:val="16"/>
                <w:szCs w:val="16"/>
                <w:lang w:val="en-US"/>
              </w:rPr>
              <w:t xml:space="preserve"> di:</w:t>
            </w:r>
          </w:p>
          <w:p w14:paraId="04B9C57D" w14:textId="77777777" w:rsidR="003A05D6" w:rsidRPr="00AC04ED" w:rsidRDefault="003A05D6" w:rsidP="003A05D6">
            <w:pPr>
              <w:pStyle w:val="TableParagraph"/>
              <w:numPr>
                <w:ilvl w:val="0"/>
                <w:numId w:val="3"/>
              </w:numPr>
              <w:ind w:right="174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b/>
                <w:sz w:val="14"/>
                <w:szCs w:val="14"/>
                <w:lang w:val="en-US"/>
              </w:rPr>
              <w:t>(</w:t>
            </w:r>
            <w:r w:rsidRPr="00AC04ED">
              <w:rPr>
                <w:sz w:val="14"/>
                <w:szCs w:val="14"/>
                <w:lang w:val="en-US"/>
              </w:rPr>
              <w:t>Costituzione)</w:t>
            </w:r>
          </w:p>
          <w:p w14:paraId="65DA0308" w14:textId="77777777" w:rsidR="003A05D6" w:rsidRPr="00AC04ED" w:rsidRDefault="003A05D6" w:rsidP="003A05D6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(Sviluppo sostenibile</w:t>
            </w:r>
            <w:r w:rsidRPr="00AC04ED">
              <w:rPr>
                <w:b/>
                <w:sz w:val="14"/>
                <w:szCs w:val="14"/>
                <w:lang w:val="en-US"/>
              </w:rPr>
              <w:t>)</w:t>
            </w:r>
          </w:p>
          <w:p w14:paraId="77B333B4" w14:textId="77777777" w:rsidR="00AC04ED" w:rsidRPr="003A05D6" w:rsidRDefault="003A05D6" w:rsidP="003A05D6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(Cittadinanza</w:t>
            </w:r>
            <w:r w:rsidRPr="00AC04ED">
              <w:rPr>
                <w:spacing w:val="-1"/>
                <w:sz w:val="14"/>
                <w:szCs w:val="14"/>
                <w:lang w:val="en-US"/>
              </w:rPr>
              <w:t xml:space="preserve"> </w:t>
            </w:r>
            <w:r w:rsidRPr="00AC04ED">
              <w:rPr>
                <w:sz w:val="14"/>
                <w:szCs w:val="14"/>
                <w:lang w:val="en-US"/>
              </w:rPr>
              <w:t>digitale)</w:t>
            </w:r>
          </w:p>
        </w:tc>
        <w:tc>
          <w:tcPr>
            <w:tcW w:w="2835" w:type="dxa"/>
          </w:tcPr>
          <w:p w14:paraId="30D36C83" w14:textId="77777777" w:rsidR="008F7289" w:rsidRPr="0033173B" w:rsidRDefault="008F7289" w:rsidP="0033173B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</w:rPr>
              <w:t xml:space="preserve">Lo studente 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opera</w:t>
            </w:r>
            <w:r w:rsidRPr="0033173B">
              <w:rPr>
                <w:spacing w:val="1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collegamenti con i temi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="0033173B">
              <w:rPr>
                <w:spacing w:val="-47"/>
                <w:sz w:val="16"/>
                <w:szCs w:val="16"/>
              </w:rPr>
              <w:t xml:space="preserve"> </w:t>
            </w:r>
            <w:r w:rsidR="0033173B">
              <w:rPr>
                <w:sz w:val="16"/>
                <w:szCs w:val="16"/>
              </w:rPr>
              <w:t xml:space="preserve"> trattati </w:t>
            </w:r>
            <w:r w:rsidRPr="0033173B">
              <w:rPr>
                <w:sz w:val="16"/>
                <w:szCs w:val="16"/>
              </w:rPr>
              <w:t>solo</w:t>
            </w:r>
            <w:r w:rsidR="0033173B">
              <w:rPr>
                <w:sz w:val="16"/>
                <w:szCs w:val="16"/>
              </w:rPr>
              <w:t xml:space="preserve"> 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se guidato</w:t>
            </w:r>
            <w:r w:rsidRPr="0033173B">
              <w:rPr>
                <w:spacing w:val="1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dal</w:t>
            </w:r>
            <w:r w:rsidRPr="0033173B">
              <w:rPr>
                <w:spacing w:val="-8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docente</w:t>
            </w:r>
            <w:r w:rsidR="0033173B"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39F6BBA0" w14:textId="77777777" w:rsidR="008F7289" w:rsidRPr="0033173B" w:rsidRDefault="008F7289" w:rsidP="0033173B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opera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tra 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="0033173B">
              <w:rPr>
                <w:spacing w:val="-47"/>
                <w:sz w:val="16"/>
                <w:szCs w:val="16"/>
                <w:lang w:val="en-US"/>
              </w:rPr>
              <w:t xml:space="preserve">   </w:t>
            </w:r>
            <w:r w:rsidR="0033173B">
              <w:rPr>
                <w:sz w:val="16"/>
                <w:szCs w:val="16"/>
                <w:lang w:val="en-US"/>
              </w:rPr>
              <w:t xml:space="preserve"> temi </w:t>
            </w:r>
            <w:r w:rsidRPr="0033173B">
              <w:rPr>
                <w:sz w:val="16"/>
                <w:szCs w:val="16"/>
                <w:lang w:val="en-US"/>
              </w:rPr>
              <w:t>trattati nei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casi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più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semplici</w:t>
            </w:r>
            <w:r w:rsidR="0033173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</w:tcPr>
          <w:p w14:paraId="4988C164" w14:textId="77777777" w:rsidR="008F7289" w:rsidRPr="0033173B" w:rsidRDefault="008F7289" w:rsidP="0033173B">
            <w:pPr>
              <w:pStyle w:val="TableParagraph"/>
              <w:ind w:right="173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Lo studente opera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 autonomia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tra 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temi trattati. </w:t>
            </w:r>
          </w:p>
          <w:p w14:paraId="1E6FF21F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7A84C1A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 opera in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autonomia 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ai temi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trattati e alle proprie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esperienze con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contributi</w:t>
            </w:r>
            <w:r w:rsidRPr="0033173B">
              <w:rPr>
                <w:spacing w:val="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personali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originali</w:t>
            </w:r>
            <w:r w:rsidR="0033173B">
              <w:rPr>
                <w:sz w:val="16"/>
                <w:szCs w:val="16"/>
                <w:lang w:val="en-US"/>
              </w:rPr>
              <w:t>.</w:t>
            </w:r>
          </w:p>
        </w:tc>
      </w:tr>
      <w:tr w:rsidR="008F7289" w14:paraId="336C29A8" w14:textId="77777777" w:rsidTr="00357A8D">
        <w:trPr>
          <w:trHeight w:val="1073"/>
        </w:trPr>
        <w:tc>
          <w:tcPr>
            <w:tcW w:w="1526" w:type="dxa"/>
            <w:shd w:val="clear" w:color="auto" w:fill="4BACC6" w:themeFill="accent5"/>
          </w:tcPr>
          <w:p w14:paraId="269B309A" w14:textId="77777777" w:rsidR="008F7289" w:rsidRPr="00357A8D" w:rsidRDefault="008F7289" w:rsidP="008F7289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2AA45AA4" w14:textId="77777777" w:rsidR="008F7289" w:rsidRPr="00357A8D" w:rsidRDefault="008F7289" w:rsidP="008F7289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TRAGUARDI</w:t>
            </w:r>
          </w:p>
          <w:p w14:paraId="7E35FF1F" w14:textId="77777777" w:rsidR="008F7289" w:rsidRPr="00357A8D" w:rsidRDefault="008F7289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DELLE COMPETENZE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8893547" w14:textId="77777777" w:rsidR="00C60932" w:rsidRPr="0033173B" w:rsidRDefault="0033173B" w:rsidP="00C60932">
            <w:pPr>
              <w:pStyle w:val="Corpo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>
              <w:rPr>
                <w:i w:val="0"/>
                <w:sz w:val="16"/>
                <w:szCs w:val="16"/>
                <w:lang w:val="en-US"/>
              </w:rPr>
              <w:t>T</w:t>
            </w:r>
            <w:r w:rsidR="00C60932" w:rsidRPr="0033173B">
              <w:rPr>
                <w:i w:val="0"/>
                <w:sz w:val="16"/>
                <w:szCs w:val="16"/>
                <w:lang w:val="en-US"/>
              </w:rPr>
              <w:t xml:space="preserve">raguardi delle competenza </w:t>
            </w:r>
            <w:r w:rsidRPr="0033173B">
              <w:rPr>
                <w:i w:val="0"/>
                <w:sz w:val="16"/>
                <w:szCs w:val="16"/>
                <w:lang w:val="en-US"/>
              </w:rPr>
              <w:t>relative ai nuclei concettuali fondamentali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 di:</w:t>
            </w:r>
          </w:p>
          <w:p w14:paraId="42CDF016" w14:textId="77777777" w:rsidR="008F7289" w:rsidRPr="00AC04ED" w:rsidRDefault="008F7289" w:rsidP="00C60932">
            <w:pPr>
              <w:pStyle w:val="TableParagraph"/>
              <w:numPr>
                <w:ilvl w:val="0"/>
                <w:numId w:val="3"/>
              </w:numPr>
              <w:ind w:right="174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b/>
                <w:sz w:val="14"/>
                <w:szCs w:val="14"/>
                <w:lang w:val="en-US"/>
              </w:rPr>
              <w:t>(</w:t>
            </w:r>
            <w:r w:rsidRPr="00AC04ED">
              <w:rPr>
                <w:sz w:val="14"/>
                <w:szCs w:val="14"/>
                <w:lang w:val="en-US"/>
              </w:rPr>
              <w:t>Costituzione)</w:t>
            </w:r>
          </w:p>
          <w:p w14:paraId="7180493E" w14:textId="77777777" w:rsidR="008F7289" w:rsidRPr="00AC04ED" w:rsidRDefault="008F7289" w:rsidP="008F7289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(Sviluppo sostenibile</w:t>
            </w:r>
            <w:r w:rsidRPr="00AC04ED">
              <w:rPr>
                <w:b/>
                <w:sz w:val="14"/>
                <w:szCs w:val="14"/>
                <w:lang w:val="en-US"/>
              </w:rPr>
              <w:t>)</w:t>
            </w:r>
          </w:p>
          <w:p w14:paraId="6186B3C7" w14:textId="77777777" w:rsidR="00FA0537" w:rsidRPr="00AC04ED" w:rsidRDefault="00FA0537" w:rsidP="00FA0537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(Cittadinanza</w:t>
            </w:r>
            <w:r w:rsidRPr="00AC04ED">
              <w:rPr>
                <w:spacing w:val="-1"/>
                <w:sz w:val="14"/>
                <w:szCs w:val="14"/>
                <w:lang w:val="en-US"/>
              </w:rPr>
              <w:t xml:space="preserve"> </w:t>
            </w:r>
            <w:r w:rsidRPr="00AC04ED">
              <w:rPr>
                <w:sz w:val="14"/>
                <w:szCs w:val="14"/>
                <w:lang w:val="en-US"/>
              </w:rPr>
              <w:t>digitale)</w:t>
            </w:r>
          </w:p>
          <w:p w14:paraId="07ABB4A2" w14:textId="77777777" w:rsidR="008F7289" w:rsidRPr="0033173B" w:rsidRDefault="008F7289" w:rsidP="00AC04ED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13D6E6F" w14:textId="77777777" w:rsidR="008F7289" w:rsidRPr="0033173B" w:rsidRDefault="008F7289" w:rsidP="00AC04ED">
            <w:pPr>
              <w:pStyle w:val="Corpo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Lo studente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non sempre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adotta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ti coerenti</w:t>
            </w:r>
          </w:p>
          <w:p w14:paraId="0CC29263" w14:textId="77777777" w:rsidR="008F7289" w:rsidRPr="0033173B" w:rsidRDefault="008F7289" w:rsidP="00AC04ED">
            <w:pPr>
              <w:pStyle w:val="Corpotesto"/>
              <w:jc w:val="both"/>
              <w:rPr>
                <w:sz w:val="16"/>
                <w:szCs w:val="16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 xml:space="preserve">con </w:t>
            </w:r>
            <w:r w:rsidRPr="0033173B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l’educazione </w:t>
            </w:r>
            <w:r w:rsidRPr="0033173B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="00C60932" w:rsidRPr="0033173B">
              <w:rPr>
                <w:i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3118" w:type="dxa"/>
          </w:tcPr>
          <w:p w14:paraId="1F768F52" w14:textId="77777777" w:rsidR="008F7289" w:rsidRPr="0033173B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Lo</w:t>
            </w:r>
            <w:r w:rsidR="00C60932" w:rsidRPr="0033173B">
              <w:rPr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studente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generalmente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adotta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comportamenti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>e</w:t>
            </w:r>
            <w:r w:rsidRPr="0033173B">
              <w:rPr>
                <w:sz w:val="16"/>
                <w:szCs w:val="16"/>
                <w:lang w:val="en-US"/>
              </w:rPr>
              <w:t xml:space="preserve"> atteggiamenti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con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l’educazione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civica,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anche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sz w:val="16"/>
                <w:szCs w:val="16"/>
                <w:lang w:val="en-US"/>
              </w:rPr>
              <w:t>se,</w:t>
            </w:r>
            <w:r w:rsidRPr="0033173B">
              <w:rPr>
                <w:spacing w:val="3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</w:t>
            </w:r>
            <w:r w:rsidRPr="0033173B">
              <w:rPr>
                <w:spacing w:val="2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alcuni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casi,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ha </w:t>
            </w:r>
            <w:r w:rsidRPr="0033173B">
              <w:rPr>
                <w:sz w:val="16"/>
                <w:szCs w:val="16"/>
                <w:lang w:val="en-US"/>
              </w:rPr>
              <w:t xml:space="preserve">bisogno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>di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essere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corretto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 xml:space="preserve">dai 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docenti.</w:t>
            </w:r>
          </w:p>
        </w:tc>
        <w:tc>
          <w:tcPr>
            <w:tcW w:w="2835" w:type="dxa"/>
          </w:tcPr>
          <w:p w14:paraId="22650ED6" w14:textId="77777777" w:rsidR="008F7289" w:rsidRPr="0033173B" w:rsidRDefault="008F7289" w:rsidP="008F7289">
            <w:pPr>
              <w:pStyle w:val="Corpo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 xml:space="preserve">Lo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studente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adotta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solitamente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atteggiamenti</w:t>
            </w:r>
            <w:r w:rsidR="00C60932" w:rsidRPr="0033173B">
              <w:rPr>
                <w:i w:val="0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con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33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mostra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</w:t>
            </w:r>
            <w:r w:rsidRPr="0033173B">
              <w:rPr>
                <w:i w:val="0"/>
                <w:spacing w:val="2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avere</w:t>
            </w:r>
            <w:r w:rsidRPr="0033173B">
              <w:rPr>
                <w:i w:val="0"/>
                <w:spacing w:val="2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buona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consapevolezza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che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rivela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riflessioni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personali,</w:t>
            </w:r>
            <w:r w:rsidRPr="0033173B">
              <w:rPr>
                <w:i w:val="0"/>
                <w:spacing w:val="2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e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 discussioni.</w:t>
            </w:r>
          </w:p>
        </w:tc>
        <w:tc>
          <w:tcPr>
            <w:tcW w:w="2977" w:type="dxa"/>
          </w:tcPr>
          <w:p w14:paraId="19F6FD9D" w14:textId="77777777" w:rsidR="008F7289" w:rsidRPr="0033173B" w:rsidRDefault="008F7289" w:rsidP="008F7289">
            <w:pPr>
              <w:pStyle w:val="Corpo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Lo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studente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adotta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sempre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atteggiamenti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i w:val="0"/>
                <w:spacing w:val="-2"/>
                <w:sz w:val="16"/>
                <w:szCs w:val="16"/>
                <w:lang w:val="en-US"/>
              </w:rPr>
              <w:t>con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33173B">
              <w:rPr>
                <w:i w:val="0"/>
                <w:spacing w:val="3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="00C60932"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mostra di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avere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completa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consapevolezza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che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i w:val="0"/>
                <w:sz w:val="16"/>
                <w:szCs w:val="16"/>
                <w:lang w:val="en-US"/>
              </w:rPr>
              <w:t>rivela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riflessioni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personali,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 xml:space="preserve">nelle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33173B">
              <w:rPr>
                <w:i w:val="0"/>
                <w:spacing w:val="3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1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discussioni.</w:t>
            </w:r>
            <w:r w:rsidRPr="0033173B">
              <w:rPr>
                <w:i w:val="0"/>
                <w:spacing w:val="17"/>
                <w:sz w:val="16"/>
                <w:szCs w:val="16"/>
                <w:lang w:val="en-US"/>
              </w:rPr>
              <w:t xml:space="preserve"> </w:t>
            </w:r>
          </w:p>
        </w:tc>
      </w:tr>
      <w:tr w:rsidR="008F7289" w14:paraId="3EE28854" w14:textId="77777777" w:rsidTr="00C60932">
        <w:trPr>
          <w:trHeight w:val="72"/>
        </w:trPr>
        <w:tc>
          <w:tcPr>
            <w:tcW w:w="1526" w:type="dxa"/>
            <w:shd w:val="clear" w:color="auto" w:fill="FFFFFF" w:themeFill="background1"/>
          </w:tcPr>
          <w:p w14:paraId="5786DFA8" w14:textId="77777777" w:rsidR="008F7289" w:rsidRPr="00826567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4BACC6" w:themeFill="accent5"/>
          </w:tcPr>
          <w:p w14:paraId="6C3F10C3" w14:textId="77777777" w:rsidR="008F7289" w:rsidRPr="00BC69A3" w:rsidRDefault="008F7289" w:rsidP="008F7289">
            <w:pPr>
              <w:pStyle w:val="TableParagraph"/>
              <w:ind w:right="174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STUDENTI</w:t>
            </w:r>
          </w:p>
        </w:tc>
        <w:tc>
          <w:tcPr>
            <w:tcW w:w="2835" w:type="dxa"/>
            <w:shd w:val="clear" w:color="auto" w:fill="4BACC6" w:themeFill="accent5"/>
          </w:tcPr>
          <w:p w14:paraId="4A72F5C9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4BACC6" w:themeFill="accent5"/>
          </w:tcPr>
          <w:p w14:paraId="374BFE0E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14:paraId="795E3759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4BACC6" w:themeFill="accent5"/>
          </w:tcPr>
          <w:p w14:paraId="2E7E507D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25E3BF6A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1394CBD8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14:paraId="4E5CE254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C638795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71553B83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DD90F5E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3B2F6FE0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58CC8FC3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2D331396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14:paraId="1B831F50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054EDEC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5383082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7A9A06C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17C4E17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42B6BE6D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3AB409A7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14:paraId="27E30F08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CC464B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557E2BF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7A28A4F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1A0D92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6127CA78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77B423C0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14:paraId="54CC79E1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36C93C4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76D96AD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23A47D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10E2A02E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0428AA35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E8F528E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6B5F002E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696C27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50AE723E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F61A4C4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FFAD0C9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57BEE23C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2716580C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1F3C7EF5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EDF3220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0392ED84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6AE860B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0592A7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55DEC31B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0F9EAD1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1EB237A8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60DF8CE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510EC955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F4E9B3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5A4946C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3BDB0631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DEFD4C6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54C29455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7C16A0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620C7C22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403010A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524BAA8F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0702A46A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C896243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</w:tcPr>
          <w:p w14:paraId="1D8B83BA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C4932D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6F2F30E6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073D18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63915B4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10CDD519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B6A257E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</w:tcPr>
          <w:p w14:paraId="022D01FB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3B1BE4C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4DE215C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8B2964B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63CAD3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54DEDF71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374E9E3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</w:tcPr>
          <w:p w14:paraId="773D8014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D677E9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566F71E4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C712347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B63206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677B8118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52ECB98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</w:tcPr>
          <w:p w14:paraId="6F453C04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E1C4F54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F1C1652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391023B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D0F8559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4ADEAD17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81466CA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</w:tcPr>
          <w:p w14:paraId="11B80A88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C78D14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200A041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D1097D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509DA563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2CDDB7B2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BA33B4C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</w:tcPr>
          <w:p w14:paraId="2026BAB0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8D4B0E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62927164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714F860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A8935B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0446D35E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0DCECD2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</w:tcPr>
          <w:p w14:paraId="4676273B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DCBCE5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EB79328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3953E2B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3F7EF34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7B56404D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2C276CF4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16</w:t>
            </w:r>
          </w:p>
        </w:tc>
        <w:tc>
          <w:tcPr>
            <w:tcW w:w="2977" w:type="dxa"/>
            <w:shd w:val="clear" w:color="auto" w:fill="FFFFFF" w:themeFill="background1"/>
          </w:tcPr>
          <w:p w14:paraId="7F8BA221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AD7D5DC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53414CA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A0E683E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5C1EAB8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4C2E6644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36EDB14D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</w:tcPr>
          <w:p w14:paraId="57B79D08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A100F61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152ABD0E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3A37A22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51913F18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774BF4FC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2B1623C8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</w:tcPr>
          <w:p w14:paraId="0B678AC6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E437C9D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1E104CBB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25C768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03BF5A7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6D78F0E3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38026846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14:paraId="4F6721AA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283679A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62A478D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F07C66F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85484D6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F7289" w14:paraId="4CE4CBC5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3BE2AED" w14:textId="77777777" w:rsidR="008F7289" w:rsidRPr="00C60932" w:rsidRDefault="008F7289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</w:tcPr>
          <w:p w14:paraId="4181A6AE" w14:textId="77777777" w:rsidR="008F7289" w:rsidRDefault="008F7289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5E44039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0808A79" w14:textId="77777777" w:rsidR="008F7289" w:rsidRPr="00BC69A3" w:rsidRDefault="008F7289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E4D0D8A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D0D28D9" w14:textId="77777777" w:rsidR="008F7289" w:rsidRPr="00BC69A3" w:rsidRDefault="008F7289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60932" w14:paraId="5F70E131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06A3497" w14:textId="77777777" w:rsidR="00C60932" w:rsidRPr="00C60932" w:rsidRDefault="00C6093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</w:tcPr>
          <w:p w14:paraId="0570272D" w14:textId="77777777" w:rsidR="00C60932" w:rsidRDefault="00C6093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A9BA42B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7FF5DB25" w14:textId="77777777" w:rsidR="00C60932" w:rsidRPr="00BC69A3" w:rsidRDefault="00C6093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5E50D02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F30D53B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60932" w14:paraId="5EBED684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87C0DD0" w14:textId="77777777" w:rsidR="00C60932" w:rsidRPr="00C60932" w:rsidRDefault="00C6093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22</w:t>
            </w:r>
          </w:p>
        </w:tc>
        <w:tc>
          <w:tcPr>
            <w:tcW w:w="2977" w:type="dxa"/>
            <w:shd w:val="clear" w:color="auto" w:fill="FFFFFF" w:themeFill="background1"/>
          </w:tcPr>
          <w:p w14:paraId="1A2AA574" w14:textId="77777777" w:rsidR="00C60932" w:rsidRDefault="00C6093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11A1227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10375928" w14:textId="77777777" w:rsidR="00C60932" w:rsidRPr="00BC69A3" w:rsidRDefault="00C6093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6641817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38FD0BEA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60932" w14:paraId="7FBD76EF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A385CDE" w14:textId="77777777" w:rsidR="00C60932" w:rsidRPr="00C60932" w:rsidRDefault="00C6093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23</w:t>
            </w:r>
          </w:p>
        </w:tc>
        <w:tc>
          <w:tcPr>
            <w:tcW w:w="2977" w:type="dxa"/>
            <w:shd w:val="clear" w:color="auto" w:fill="FFFFFF" w:themeFill="background1"/>
          </w:tcPr>
          <w:p w14:paraId="3F4FA576" w14:textId="77777777" w:rsidR="00C60932" w:rsidRDefault="00C6093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D8B8086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1BCE7AA9" w14:textId="77777777" w:rsidR="00C60932" w:rsidRPr="00BC69A3" w:rsidRDefault="00C6093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B44611C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94E6675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60932" w14:paraId="72EE2413" w14:textId="77777777" w:rsidTr="00C60932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2288A643" w14:textId="77777777" w:rsidR="00C60932" w:rsidRPr="00C60932" w:rsidRDefault="00C60932" w:rsidP="008F7289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24</w:t>
            </w:r>
          </w:p>
        </w:tc>
        <w:tc>
          <w:tcPr>
            <w:tcW w:w="2977" w:type="dxa"/>
            <w:shd w:val="clear" w:color="auto" w:fill="FFFFFF" w:themeFill="background1"/>
          </w:tcPr>
          <w:p w14:paraId="6F5F207E" w14:textId="77777777" w:rsidR="00C60932" w:rsidRDefault="00C60932" w:rsidP="008F7289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F6E7EE8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D074AF2" w14:textId="77777777" w:rsidR="00C60932" w:rsidRPr="00BC69A3" w:rsidRDefault="00C60932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BD2F663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74310F3" w14:textId="77777777" w:rsidR="00C60932" w:rsidRPr="00BC69A3" w:rsidRDefault="00C60932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4FC6AB3F" w14:textId="77777777" w:rsidTr="00AC04ED">
        <w:trPr>
          <w:trHeight w:val="563"/>
        </w:trPr>
        <w:tc>
          <w:tcPr>
            <w:tcW w:w="16268" w:type="dxa"/>
            <w:gridSpan w:val="6"/>
            <w:shd w:val="clear" w:color="auto" w:fill="DAEEF3" w:themeFill="accent5" w:themeFillTint="33"/>
          </w:tcPr>
          <w:p w14:paraId="34EAD906" w14:textId="77777777" w:rsidR="0033173B" w:rsidRPr="00C60932" w:rsidRDefault="0033173B" w:rsidP="00AC04ED">
            <w:pPr>
              <w:pStyle w:val="TableParagraph"/>
              <w:tabs>
                <w:tab w:val="left" w:pos="8475"/>
              </w:tabs>
              <w:jc w:val="center"/>
              <w:rPr>
                <w:b/>
                <w:sz w:val="20"/>
                <w:szCs w:val="20"/>
              </w:rPr>
            </w:pPr>
            <w:r w:rsidRPr="00C60932">
              <w:rPr>
                <w:b/>
                <w:sz w:val="20"/>
                <w:szCs w:val="20"/>
              </w:rPr>
              <w:lastRenderedPageBreak/>
              <w:t>GRIGLIA DI VALUTAZIONE UDA TRASVERSALE DI</w:t>
            </w:r>
            <w:r>
              <w:rPr>
                <w:b/>
                <w:sz w:val="20"/>
                <w:szCs w:val="20"/>
              </w:rPr>
              <w:t xml:space="preserve"> ED. CIVICA (Secondo</w:t>
            </w:r>
            <w:r w:rsidRPr="00C60932">
              <w:rPr>
                <w:b/>
                <w:sz w:val="20"/>
                <w:szCs w:val="20"/>
              </w:rPr>
              <w:t xml:space="preserve"> Quadrimestre)</w:t>
            </w:r>
          </w:p>
          <w:p w14:paraId="30949937" w14:textId="77777777" w:rsidR="0033173B" w:rsidRPr="008F7289" w:rsidRDefault="00457F4E" w:rsidP="00AC04ED">
            <w:pPr>
              <w:pStyle w:val="TableParagraph"/>
              <w:tabs>
                <w:tab w:val="left" w:pos="847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33173B" w:rsidRPr="00C60932">
              <w:rPr>
                <w:b/>
                <w:sz w:val="20"/>
                <w:szCs w:val="20"/>
              </w:rPr>
              <w:t>UdA</w:t>
            </w:r>
            <w:r w:rsidR="0033173B" w:rsidRPr="00C60932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33173B" w14:paraId="2550980E" w14:textId="77777777" w:rsidTr="00457F4E">
        <w:trPr>
          <w:trHeight w:val="273"/>
        </w:trPr>
        <w:tc>
          <w:tcPr>
            <w:tcW w:w="16268" w:type="dxa"/>
            <w:gridSpan w:val="6"/>
            <w:shd w:val="clear" w:color="auto" w:fill="DAEEF3" w:themeFill="accent5" w:themeFillTint="33"/>
          </w:tcPr>
          <w:p w14:paraId="13A468AE" w14:textId="77777777" w:rsidR="0033173B" w:rsidRPr="00457F4E" w:rsidRDefault="00BA6F7A" w:rsidP="00AC04ED">
            <w:pPr>
              <w:pStyle w:val="TableParagraph"/>
              <w:tabs>
                <w:tab w:val="left" w:pos="8475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  <w:r w:rsidR="0033173B" w:rsidRPr="00457F4E">
              <w:rPr>
                <w:b/>
                <w:sz w:val="18"/>
                <w:szCs w:val="18"/>
              </w:rPr>
              <w:t>:</w:t>
            </w:r>
            <w:r w:rsidR="0033173B" w:rsidRPr="00457F4E">
              <w:rPr>
                <w:b/>
                <w:sz w:val="18"/>
                <w:szCs w:val="18"/>
                <w:u w:val="single"/>
              </w:rPr>
              <w:t>______________________</w:t>
            </w:r>
            <w:r>
              <w:rPr>
                <w:b/>
                <w:sz w:val="18"/>
                <w:szCs w:val="18"/>
              </w:rPr>
              <w:t>Sez</w:t>
            </w:r>
            <w:r w:rsidR="0033173B" w:rsidRPr="00457F4E">
              <w:rPr>
                <w:b/>
                <w:sz w:val="18"/>
                <w:szCs w:val="18"/>
              </w:rPr>
              <w:t>:</w:t>
            </w:r>
            <w:r w:rsidR="0033173B" w:rsidRPr="00457F4E">
              <w:rPr>
                <w:b/>
                <w:sz w:val="18"/>
                <w:szCs w:val="18"/>
                <w:u w:val="single"/>
              </w:rPr>
              <w:t>____________</w:t>
            </w:r>
            <w:r w:rsidR="0033173B" w:rsidRPr="00457F4E">
              <w:rPr>
                <w:b/>
                <w:sz w:val="18"/>
                <w:szCs w:val="18"/>
              </w:rPr>
              <w:t>ORDINE DI SCUOLA_____________________________C</w:t>
            </w:r>
            <w:r>
              <w:rPr>
                <w:b/>
                <w:sz w:val="18"/>
                <w:szCs w:val="18"/>
              </w:rPr>
              <w:t>oordinatore</w:t>
            </w:r>
            <w:r w:rsidR="0033173B" w:rsidRPr="00457F4E">
              <w:rPr>
                <w:sz w:val="18"/>
                <w:szCs w:val="18"/>
              </w:rPr>
              <w:t>:</w:t>
            </w:r>
            <w:r w:rsidR="0033173B" w:rsidRPr="00457F4E">
              <w:rPr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33173B" w14:paraId="75E01DA6" w14:textId="77777777" w:rsidTr="00457F4E">
        <w:trPr>
          <w:trHeight w:val="476"/>
        </w:trPr>
        <w:tc>
          <w:tcPr>
            <w:tcW w:w="1526" w:type="dxa"/>
            <w:shd w:val="clear" w:color="auto" w:fill="4BACC6" w:themeFill="accent5"/>
          </w:tcPr>
          <w:p w14:paraId="1FE61772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</w:p>
          <w:p w14:paraId="591E3965" w14:textId="77777777" w:rsidR="0033173B" w:rsidRPr="00357A8D" w:rsidRDefault="0033173B" w:rsidP="0033173B">
            <w:pPr>
              <w:widowControl/>
              <w:autoSpaceDE/>
              <w:autoSpaceDN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>INDICATORI</w:t>
            </w:r>
          </w:p>
        </w:tc>
        <w:tc>
          <w:tcPr>
            <w:tcW w:w="2977" w:type="dxa"/>
            <w:shd w:val="clear" w:color="auto" w:fill="4BACC6" w:themeFill="accent5"/>
          </w:tcPr>
          <w:p w14:paraId="778CAE61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6B0AC582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2835" w:type="dxa"/>
            <w:shd w:val="clear" w:color="auto" w:fill="4BACC6" w:themeFill="accent5"/>
          </w:tcPr>
          <w:p w14:paraId="1747F940" w14:textId="77777777" w:rsidR="00457F4E" w:rsidRPr="00357A8D" w:rsidRDefault="00457F4E" w:rsidP="00457F4E">
            <w:pPr>
              <w:pStyle w:val="TableParagraph"/>
              <w:spacing w:line="225" w:lineRule="exact"/>
              <w:ind w:right="894"/>
              <w:jc w:val="center"/>
              <w:rPr>
                <w:b/>
                <w:color w:val="FFFFFF" w:themeColor="background1"/>
                <w:spacing w:val="-3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  INIZIALE (D)</w:t>
            </w:r>
          </w:p>
          <w:p w14:paraId="3F31CAD1" w14:textId="77777777" w:rsidR="0033173B" w:rsidRPr="00357A8D" w:rsidRDefault="00457F4E" w:rsidP="00457F4E">
            <w:pPr>
              <w:widowControl/>
              <w:autoSpaceDE/>
              <w:autoSpaceDN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 xml:space="preserve">                     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4-5</w:t>
            </w:r>
          </w:p>
        </w:tc>
        <w:tc>
          <w:tcPr>
            <w:tcW w:w="3118" w:type="dxa"/>
            <w:shd w:val="clear" w:color="auto" w:fill="4BACC6" w:themeFill="accent5"/>
          </w:tcPr>
          <w:p w14:paraId="743E8119" w14:textId="77777777" w:rsidR="00457F4E" w:rsidRPr="00357A8D" w:rsidRDefault="00457F4E" w:rsidP="00457F4E">
            <w:pPr>
              <w:pStyle w:val="TableParagraph"/>
              <w:spacing w:line="225" w:lineRule="exact"/>
              <w:ind w:right="620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  BASE (C)</w:t>
            </w:r>
          </w:p>
          <w:p w14:paraId="1CEB9FBC" w14:textId="77777777" w:rsidR="0033173B" w:rsidRPr="00357A8D" w:rsidRDefault="00457F4E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3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4BACC6" w:themeFill="accent5"/>
          </w:tcPr>
          <w:p w14:paraId="165BA852" w14:textId="77777777" w:rsidR="00457F4E" w:rsidRPr="00357A8D" w:rsidRDefault="00457F4E" w:rsidP="00457F4E">
            <w:pPr>
              <w:pStyle w:val="TableParagraph"/>
              <w:spacing w:line="225" w:lineRule="exact"/>
              <w:ind w:right="627"/>
              <w:jc w:val="both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  <w:lang w:val="en-US"/>
              </w:rPr>
              <w:t xml:space="preserve">          INTERMEDIO (B)</w:t>
            </w:r>
          </w:p>
          <w:p w14:paraId="55550E08" w14:textId="77777777" w:rsidR="0033173B" w:rsidRPr="00357A8D" w:rsidRDefault="00457F4E" w:rsidP="00457F4E">
            <w:pPr>
              <w:widowControl/>
              <w:autoSpaceDE/>
              <w:autoSpaceDN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VOTO</w:t>
            </w:r>
            <w:r w:rsidRPr="00357A8D">
              <w:rPr>
                <w:b/>
                <w:color w:val="FFFFFF" w:themeColor="background1"/>
                <w:spacing w:val="2"/>
                <w:sz w:val="16"/>
                <w:szCs w:val="16"/>
                <w:lang w:val="en-US"/>
              </w:rPr>
              <w:t xml:space="preserve"> </w:t>
            </w: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7-8</w:t>
            </w:r>
          </w:p>
        </w:tc>
        <w:tc>
          <w:tcPr>
            <w:tcW w:w="2977" w:type="dxa"/>
            <w:shd w:val="clear" w:color="auto" w:fill="4BACC6" w:themeFill="accent5"/>
          </w:tcPr>
          <w:p w14:paraId="3B08243F" w14:textId="77777777" w:rsidR="00457F4E" w:rsidRPr="00357A8D" w:rsidRDefault="00457F4E" w:rsidP="00457F4E">
            <w:pPr>
              <w:pStyle w:val="TableParagraph"/>
              <w:spacing w:line="225" w:lineRule="exact"/>
              <w:ind w:right="707"/>
              <w:rPr>
                <w:b/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 AVANZATO (A)</w:t>
            </w:r>
          </w:p>
          <w:p w14:paraId="42634879" w14:textId="77777777" w:rsidR="0033173B" w:rsidRPr="00357A8D" w:rsidRDefault="00457F4E" w:rsidP="00457F4E">
            <w:pPr>
              <w:pStyle w:val="TableParagraph"/>
              <w:spacing w:line="225" w:lineRule="exact"/>
              <w:ind w:right="707"/>
              <w:jc w:val="center"/>
              <w:rPr>
                <w:color w:val="FFFFFF" w:themeColor="background1"/>
                <w:sz w:val="18"/>
                <w:szCs w:val="18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</w:rPr>
              <w:t xml:space="preserve">                VOTO 9- 10</w:t>
            </w:r>
            <w:r w:rsidR="0033173B" w:rsidRPr="00357A8D">
              <w:rPr>
                <w:b/>
                <w:color w:val="FFFFFF" w:themeColor="background1"/>
                <w:sz w:val="18"/>
                <w:szCs w:val="18"/>
              </w:rPr>
              <w:t xml:space="preserve">            </w:t>
            </w:r>
          </w:p>
        </w:tc>
      </w:tr>
      <w:tr w:rsidR="0033173B" w14:paraId="7E3A1B00" w14:textId="77777777" w:rsidTr="00357A8D">
        <w:tc>
          <w:tcPr>
            <w:tcW w:w="1526" w:type="dxa"/>
            <w:shd w:val="clear" w:color="auto" w:fill="4BACC6" w:themeFill="accent5"/>
          </w:tcPr>
          <w:p w14:paraId="31DE6563" w14:textId="77777777" w:rsidR="0033173B" w:rsidRPr="00357A8D" w:rsidRDefault="0033173B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3BE45903" w14:textId="77777777" w:rsidR="0033173B" w:rsidRPr="00357A8D" w:rsidRDefault="0033173B" w:rsidP="00AC04ED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RUBRICA DI</w:t>
            </w:r>
          </w:p>
          <w:p w14:paraId="42379DF5" w14:textId="77777777" w:rsidR="0033173B" w:rsidRPr="00357A8D" w:rsidRDefault="0033173B" w:rsidP="0033173B">
            <w:pPr>
              <w:pStyle w:val="TableParagraph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PRODOTTO</w:t>
            </w:r>
          </w:p>
          <w:p w14:paraId="6AB39FFC" w14:textId="77777777" w:rsidR="001547A7" w:rsidRPr="00357A8D" w:rsidRDefault="001547A7" w:rsidP="0033173B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color w:val="FFFFFF" w:themeColor="background1"/>
                <w:sz w:val="16"/>
                <w:szCs w:val="16"/>
                <w:u w:val="single"/>
              </w:rPr>
              <w:t>(Compito di realtà)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80D7A8A" w14:textId="77777777" w:rsidR="0033173B" w:rsidRPr="0033173B" w:rsidRDefault="0033173B" w:rsidP="0033173B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Valuta il risultato dell’agire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competente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in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termini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 xml:space="preserve">di elaborato relative al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compito di r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ealtà</w:t>
            </w:r>
          </w:p>
        </w:tc>
        <w:tc>
          <w:tcPr>
            <w:tcW w:w="2835" w:type="dxa"/>
          </w:tcPr>
          <w:p w14:paraId="0822BA81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9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presenta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varie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imperfezioni, una struttura poco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coerente e denota un basso livello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</w:t>
            </w:r>
            <w:r w:rsidR="005F7350">
              <w:rPr>
                <w:color w:val="000000" w:themeColor="text1"/>
                <w:sz w:val="16"/>
                <w:szCs w:val="16"/>
                <w:lang w:val="en-US"/>
              </w:rPr>
              <w:t>, conoscenze e abilità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da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parte</w:t>
            </w:r>
            <w:r w:rsidRPr="00BC69A3">
              <w:rPr>
                <w:color w:val="000000" w:themeColor="text1"/>
                <w:spacing w:val="-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dell’alunno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3118" w:type="dxa"/>
          </w:tcPr>
          <w:p w14:paraId="3759AD72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semplice,</w:t>
            </w:r>
            <w:r w:rsidRPr="00BC69A3">
              <w:rPr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essenziale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ed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abbastanza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corretto,</w:t>
            </w:r>
            <w:r w:rsidRPr="00BC69A3">
              <w:rPr>
                <w:color w:val="000000" w:themeColor="text1"/>
                <w:spacing w:val="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perciò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dimostra come l’alunno sia in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grado di utilizzare le principali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conoscenze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abilità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richieste</w:t>
            </w:r>
          </w:p>
        </w:tc>
        <w:tc>
          <w:tcPr>
            <w:tcW w:w="2835" w:type="dxa"/>
          </w:tcPr>
          <w:p w14:paraId="065FCC4E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ben sviluppato ed in gran parte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corretto, perciò dimostra come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l’alunno abbia raggiunto un buon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livello di padronanza 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</w:t>
            </w:r>
            <w:r w:rsidRPr="00BC69A3">
              <w:rPr>
                <w:color w:val="000000" w:themeColor="text1"/>
                <w:spacing w:val="-2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richiesta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2977" w:type="dxa"/>
          </w:tcPr>
          <w:p w14:paraId="242D704E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BC69A3">
              <w:rPr>
                <w:color w:val="000000" w:themeColor="text1"/>
                <w:spacing w:val="-1"/>
                <w:sz w:val="16"/>
                <w:szCs w:val="16"/>
                <w:lang w:val="en-US"/>
              </w:rPr>
              <w:t>L’elaborato</w:t>
            </w:r>
            <w:r w:rsidRPr="00BC69A3">
              <w:rPr>
                <w:color w:val="000000" w:themeColor="text1"/>
                <w:spacing w:val="-3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prodotto</w:t>
            </w:r>
            <w:r w:rsidRPr="00BC69A3">
              <w:rPr>
                <w:color w:val="000000" w:themeColor="text1"/>
                <w:spacing w:val="-1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risulta</w:t>
            </w:r>
            <w:r w:rsidRPr="00BC69A3">
              <w:rPr>
                <w:color w:val="000000" w:themeColor="text1"/>
                <w:spacing w:val="-5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essere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significativo ed originale, corretto</w:t>
            </w:r>
            <w:r w:rsidRPr="00BC69A3">
              <w:rPr>
                <w:color w:val="000000" w:themeColor="text1"/>
                <w:spacing w:val="-47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e ben strutturato, perciò dimostra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un’ottima</w:t>
            </w:r>
            <w:r w:rsidRPr="00BC69A3">
              <w:rPr>
                <w:color w:val="000000" w:themeColor="text1"/>
                <w:spacing w:val="-4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padronanza</w:t>
            </w:r>
            <w:r w:rsidRPr="00BC69A3">
              <w:rPr>
                <w:color w:val="000000" w:themeColor="text1"/>
                <w:spacing w:val="6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della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competenza richiesta da parte</w:t>
            </w:r>
            <w:r w:rsidRPr="00BC69A3">
              <w:rPr>
                <w:color w:val="000000" w:themeColor="text1"/>
                <w:spacing w:val="1"/>
                <w:sz w:val="16"/>
                <w:szCs w:val="16"/>
                <w:lang w:val="en-US"/>
              </w:rPr>
              <w:t xml:space="preserve"> </w:t>
            </w:r>
            <w:r w:rsidRPr="00BC69A3">
              <w:rPr>
                <w:color w:val="000000" w:themeColor="text1"/>
                <w:sz w:val="16"/>
                <w:szCs w:val="16"/>
                <w:lang w:val="en-US"/>
              </w:rPr>
              <w:t>dell’alunno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</w:tr>
      <w:tr w:rsidR="0033173B" w14:paraId="1A30BD89" w14:textId="77777777" w:rsidTr="00357A8D">
        <w:trPr>
          <w:trHeight w:val="593"/>
        </w:trPr>
        <w:tc>
          <w:tcPr>
            <w:tcW w:w="1526" w:type="dxa"/>
            <w:shd w:val="clear" w:color="auto" w:fill="4BACC6" w:themeFill="accent5"/>
          </w:tcPr>
          <w:p w14:paraId="162AD7D2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04A660D8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color w:val="FFFFFF" w:themeColor="background1"/>
                <w:sz w:val="16"/>
                <w:szCs w:val="16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CONOSCENZE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DDDF1DE" w14:textId="77777777" w:rsidR="0033173B" w:rsidRPr="0033173B" w:rsidRDefault="0033173B" w:rsidP="00AC04ED">
            <w:pPr>
              <w:pStyle w:val="Corpo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Conoscenze relative ai nuclei concettuali fondamentali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 di:</w:t>
            </w:r>
          </w:p>
          <w:p w14:paraId="4694C2B7" w14:textId="77777777" w:rsidR="0033173B" w:rsidRPr="00457F4E" w:rsidRDefault="0033173B" w:rsidP="00AC04E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(</w:t>
            </w:r>
            <w:r w:rsidRPr="00457F4E">
              <w:rPr>
                <w:sz w:val="14"/>
                <w:szCs w:val="14"/>
                <w:lang w:val="en-US"/>
              </w:rPr>
              <w:t>Costituzione)</w:t>
            </w:r>
          </w:p>
          <w:p w14:paraId="53FEC411" w14:textId="77777777" w:rsidR="0033173B" w:rsidRPr="00457F4E" w:rsidRDefault="0033173B" w:rsidP="00AC04E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4"/>
                <w:szCs w:val="14"/>
                <w:lang w:val="en-US"/>
              </w:rPr>
            </w:pPr>
            <w:r w:rsidRPr="00457F4E">
              <w:rPr>
                <w:sz w:val="14"/>
                <w:szCs w:val="14"/>
                <w:lang w:val="en-US"/>
              </w:rPr>
              <w:t>(Cittadinanza</w:t>
            </w:r>
            <w:r w:rsidRPr="00457F4E">
              <w:rPr>
                <w:spacing w:val="1"/>
                <w:sz w:val="14"/>
                <w:szCs w:val="14"/>
                <w:lang w:val="en-US"/>
              </w:rPr>
              <w:t xml:space="preserve"> </w:t>
            </w:r>
            <w:r w:rsidRPr="00457F4E">
              <w:rPr>
                <w:sz w:val="14"/>
                <w:szCs w:val="14"/>
                <w:lang w:val="en-US"/>
              </w:rPr>
              <w:t>digitale)</w:t>
            </w:r>
          </w:p>
          <w:p w14:paraId="6FB494FE" w14:textId="77777777" w:rsidR="0033173B" w:rsidRPr="0033173B" w:rsidRDefault="0033173B" w:rsidP="00AC04ED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sz w:val="16"/>
                <w:szCs w:val="16"/>
              </w:rPr>
            </w:pPr>
            <w:r w:rsidRPr="00457F4E">
              <w:rPr>
                <w:sz w:val="14"/>
                <w:szCs w:val="14"/>
                <w:lang w:val="en-US"/>
              </w:rPr>
              <w:t>(Sviluppo</w:t>
            </w:r>
            <w:r w:rsidRPr="00457F4E">
              <w:rPr>
                <w:spacing w:val="1"/>
                <w:sz w:val="14"/>
                <w:szCs w:val="14"/>
                <w:lang w:val="en-US"/>
              </w:rPr>
              <w:t xml:space="preserve"> </w:t>
            </w:r>
            <w:r w:rsidRPr="00457F4E">
              <w:rPr>
                <w:sz w:val="14"/>
                <w:szCs w:val="14"/>
                <w:lang w:val="en-US"/>
              </w:rPr>
              <w:t>sostenibile)</w:t>
            </w:r>
            <w:r w:rsidRPr="0033173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7DC4C5C9" w14:textId="77777777" w:rsidR="0033173B" w:rsidRPr="0033173B" w:rsidRDefault="0033173B" w:rsidP="00AC04ED">
            <w:pPr>
              <w:pStyle w:val="TableParagraph"/>
              <w:ind w:right="188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Episodiche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frammentarie</w:t>
            </w:r>
          </w:p>
        </w:tc>
        <w:tc>
          <w:tcPr>
            <w:tcW w:w="3118" w:type="dxa"/>
          </w:tcPr>
          <w:p w14:paraId="00E4B76B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Essenziali</w:t>
            </w:r>
          </w:p>
        </w:tc>
        <w:tc>
          <w:tcPr>
            <w:tcW w:w="2835" w:type="dxa"/>
          </w:tcPr>
          <w:p w14:paraId="615D4009" w14:textId="77777777" w:rsidR="0033173B" w:rsidRPr="0033173B" w:rsidRDefault="0033173B" w:rsidP="00AC04ED">
            <w:pPr>
              <w:pStyle w:val="Corpotesto"/>
              <w:jc w:val="both"/>
              <w:rPr>
                <w:i w:val="0"/>
                <w:sz w:val="16"/>
                <w:szCs w:val="16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Complete, anche se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 tipo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prevalentemente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descrittivo.</w:t>
            </w:r>
          </w:p>
        </w:tc>
        <w:tc>
          <w:tcPr>
            <w:tcW w:w="2977" w:type="dxa"/>
          </w:tcPr>
          <w:p w14:paraId="516E9401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Largamente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approfondite,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ricche di apporti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      </w:t>
            </w:r>
            <w:r w:rsidRPr="0033173B">
              <w:rPr>
                <w:sz w:val="16"/>
                <w:szCs w:val="16"/>
                <w:lang w:val="en-US"/>
              </w:rPr>
              <w:t xml:space="preserve"> personali</w:t>
            </w:r>
            <w:r w:rsidR="008B6556">
              <w:rPr>
                <w:sz w:val="16"/>
                <w:szCs w:val="16"/>
                <w:lang w:val="en-US"/>
              </w:rPr>
              <w:t>.</w:t>
            </w:r>
          </w:p>
        </w:tc>
      </w:tr>
      <w:tr w:rsidR="0033173B" w14:paraId="5A9262CF" w14:textId="77777777" w:rsidTr="00357A8D">
        <w:tc>
          <w:tcPr>
            <w:tcW w:w="1526" w:type="dxa"/>
            <w:shd w:val="clear" w:color="auto" w:fill="4BACC6" w:themeFill="accent5"/>
          </w:tcPr>
          <w:p w14:paraId="5AE3FC12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774A2D6E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ABILITÀ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73BDCE91" w14:textId="77777777" w:rsidR="00457F4E" w:rsidRDefault="00457F4E" w:rsidP="00457F4E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  <w:r w:rsidRPr="00AC04ED">
              <w:rPr>
                <w:sz w:val="16"/>
                <w:szCs w:val="16"/>
                <w:lang w:val="en-US"/>
              </w:rPr>
              <w:t>Sa riconoscere nei saperi</w:t>
            </w:r>
            <w:r w:rsidRPr="00AC04ED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disciplinari ed extradisciplinari i</w:t>
            </w:r>
            <w:r w:rsidRPr="00AC04ED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valori propri dei nuclei</w:t>
            </w:r>
            <w:r w:rsidRPr="00AC04ED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C04ED">
              <w:rPr>
                <w:sz w:val="16"/>
                <w:szCs w:val="16"/>
                <w:lang w:val="en-US"/>
              </w:rPr>
              <w:t>fondamentali</w:t>
            </w:r>
            <w:r>
              <w:rPr>
                <w:sz w:val="16"/>
                <w:szCs w:val="16"/>
                <w:lang w:val="en-US"/>
              </w:rPr>
              <w:t xml:space="preserve"> di:</w:t>
            </w:r>
          </w:p>
          <w:p w14:paraId="53AA8962" w14:textId="77777777" w:rsidR="00457F4E" w:rsidRPr="00AC04ED" w:rsidRDefault="00457F4E" w:rsidP="00457F4E">
            <w:pPr>
              <w:pStyle w:val="TableParagraph"/>
              <w:numPr>
                <w:ilvl w:val="0"/>
                <w:numId w:val="3"/>
              </w:numPr>
              <w:ind w:right="174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b/>
                <w:sz w:val="14"/>
                <w:szCs w:val="14"/>
                <w:lang w:val="en-US"/>
              </w:rPr>
              <w:t>(</w:t>
            </w:r>
            <w:r w:rsidRPr="00AC04ED">
              <w:rPr>
                <w:sz w:val="14"/>
                <w:szCs w:val="14"/>
                <w:lang w:val="en-US"/>
              </w:rPr>
              <w:t>Costituzione)</w:t>
            </w:r>
          </w:p>
          <w:p w14:paraId="5065666B" w14:textId="77777777" w:rsidR="00457F4E" w:rsidRPr="00AC04ED" w:rsidRDefault="00457F4E" w:rsidP="00457F4E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AC04ED">
              <w:rPr>
                <w:sz w:val="14"/>
                <w:szCs w:val="14"/>
                <w:lang w:val="en-US"/>
              </w:rPr>
              <w:t>(Cittadinanza</w:t>
            </w:r>
            <w:r w:rsidRPr="00AC04ED">
              <w:rPr>
                <w:spacing w:val="-1"/>
                <w:sz w:val="14"/>
                <w:szCs w:val="14"/>
                <w:lang w:val="en-US"/>
              </w:rPr>
              <w:t xml:space="preserve"> </w:t>
            </w:r>
            <w:r w:rsidRPr="00AC04ED">
              <w:rPr>
                <w:sz w:val="14"/>
                <w:szCs w:val="14"/>
                <w:lang w:val="en-US"/>
              </w:rPr>
              <w:t>digitale)</w:t>
            </w:r>
          </w:p>
          <w:p w14:paraId="5D16ED56" w14:textId="77777777" w:rsidR="0033173B" w:rsidRPr="00457F4E" w:rsidRDefault="00457F4E" w:rsidP="00457F4E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16"/>
                <w:szCs w:val="16"/>
              </w:rPr>
            </w:pPr>
            <w:r w:rsidRPr="00457F4E">
              <w:rPr>
                <w:sz w:val="14"/>
                <w:szCs w:val="14"/>
                <w:lang w:val="en-US"/>
              </w:rPr>
              <w:t>(Sviluppo sostenibile)</w:t>
            </w:r>
          </w:p>
        </w:tc>
        <w:tc>
          <w:tcPr>
            <w:tcW w:w="2835" w:type="dxa"/>
          </w:tcPr>
          <w:p w14:paraId="539BED9C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</w:rPr>
              <w:t xml:space="preserve">Lo studente 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opera</w:t>
            </w:r>
            <w:r w:rsidRPr="0033173B">
              <w:rPr>
                <w:spacing w:val="1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collegamen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ti con i temi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trattati </w:t>
            </w:r>
            <w:r w:rsidRPr="0033173B">
              <w:rPr>
                <w:sz w:val="16"/>
                <w:szCs w:val="16"/>
              </w:rPr>
              <w:t>solo</w:t>
            </w:r>
            <w:r>
              <w:rPr>
                <w:sz w:val="16"/>
                <w:szCs w:val="16"/>
              </w:rPr>
              <w:t xml:space="preserve"> </w:t>
            </w:r>
            <w:r w:rsidRPr="0033173B">
              <w:rPr>
                <w:spacing w:val="-47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se guidato</w:t>
            </w:r>
            <w:r w:rsidRPr="0033173B">
              <w:rPr>
                <w:spacing w:val="1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dal</w:t>
            </w:r>
            <w:r w:rsidRPr="0033173B">
              <w:rPr>
                <w:spacing w:val="-8"/>
                <w:sz w:val="16"/>
                <w:szCs w:val="16"/>
              </w:rPr>
              <w:t xml:space="preserve"> </w:t>
            </w:r>
            <w:r w:rsidRPr="0033173B">
              <w:rPr>
                <w:sz w:val="16"/>
                <w:szCs w:val="16"/>
              </w:rPr>
              <w:t>docente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1FF74CB2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opera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tra 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>
              <w:rPr>
                <w:spacing w:val="-47"/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temi </w:t>
            </w:r>
            <w:r w:rsidRPr="0033173B">
              <w:rPr>
                <w:sz w:val="16"/>
                <w:szCs w:val="16"/>
                <w:lang w:val="en-US"/>
              </w:rPr>
              <w:t>trattati nei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casi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più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semplici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</w:tcPr>
          <w:p w14:paraId="6D460607" w14:textId="77777777" w:rsidR="0033173B" w:rsidRPr="0033173B" w:rsidRDefault="0033173B" w:rsidP="00AC04ED">
            <w:pPr>
              <w:pStyle w:val="TableParagraph"/>
              <w:ind w:right="173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>Lo studente opera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 autonomia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tra 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temi trattati. </w:t>
            </w:r>
          </w:p>
          <w:p w14:paraId="326231AE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7C18B2DA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33173B">
              <w:rPr>
                <w:sz w:val="16"/>
                <w:szCs w:val="16"/>
                <w:lang w:val="en-US"/>
              </w:rPr>
              <w:t>Lo studente opera in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autonomia 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collegamenti ai temi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trattati e alle proprie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esperienze con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contributi</w:t>
            </w:r>
            <w:r w:rsidRPr="0033173B">
              <w:rPr>
                <w:spacing w:val="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personali 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originali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</w:tr>
      <w:tr w:rsidR="0033173B" w14:paraId="3615F2D6" w14:textId="77777777" w:rsidTr="00357A8D">
        <w:trPr>
          <w:trHeight w:val="1073"/>
        </w:trPr>
        <w:tc>
          <w:tcPr>
            <w:tcW w:w="1526" w:type="dxa"/>
            <w:shd w:val="clear" w:color="auto" w:fill="4BACC6" w:themeFill="accent5"/>
          </w:tcPr>
          <w:p w14:paraId="3CE584BA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4C21B221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TRAGUARDI</w:t>
            </w:r>
          </w:p>
          <w:p w14:paraId="43BB7EAB" w14:textId="77777777" w:rsidR="0033173B" w:rsidRPr="00357A8D" w:rsidRDefault="0033173B" w:rsidP="00AC04ED">
            <w:pPr>
              <w:widowControl/>
              <w:autoSpaceDE/>
              <w:autoSpaceDN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DELLE COMPETENZE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0AF7486E" w14:textId="77777777" w:rsidR="0033173B" w:rsidRPr="0033173B" w:rsidRDefault="0033173B" w:rsidP="00AC04ED">
            <w:pPr>
              <w:pStyle w:val="Corpotesto"/>
              <w:jc w:val="both"/>
              <w:rPr>
                <w:i w:val="0"/>
                <w:spacing w:val="1"/>
                <w:sz w:val="16"/>
                <w:szCs w:val="16"/>
                <w:lang w:val="en-US"/>
              </w:rPr>
            </w:pPr>
            <w:r>
              <w:rPr>
                <w:i w:val="0"/>
                <w:sz w:val="16"/>
                <w:szCs w:val="16"/>
                <w:lang w:val="en-US"/>
              </w:rPr>
              <w:t>T</w:t>
            </w:r>
            <w:r w:rsidRPr="0033173B">
              <w:rPr>
                <w:i w:val="0"/>
                <w:sz w:val="16"/>
                <w:szCs w:val="16"/>
                <w:lang w:val="en-US"/>
              </w:rPr>
              <w:t>raguardi delle competenza relative ai nuclei concettuali fondamentali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 di:</w:t>
            </w:r>
          </w:p>
          <w:p w14:paraId="4BA2636D" w14:textId="77777777" w:rsidR="0033173B" w:rsidRPr="00457F4E" w:rsidRDefault="0033173B" w:rsidP="00AC04ED">
            <w:pPr>
              <w:pStyle w:val="TableParagraph"/>
              <w:numPr>
                <w:ilvl w:val="0"/>
                <w:numId w:val="3"/>
              </w:numPr>
              <w:ind w:right="174"/>
              <w:jc w:val="both"/>
              <w:rPr>
                <w:sz w:val="14"/>
                <w:szCs w:val="14"/>
                <w:lang w:val="en-US"/>
              </w:rPr>
            </w:pPr>
            <w:r w:rsidRPr="00457F4E">
              <w:rPr>
                <w:b/>
                <w:sz w:val="14"/>
                <w:szCs w:val="14"/>
                <w:lang w:val="en-US"/>
              </w:rPr>
              <w:t>(</w:t>
            </w:r>
            <w:r w:rsidRPr="00457F4E">
              <w:rPr>
                <w:sz w:val="14"/>
                <w:szCs w:val="14"/>
                <w:lang w:val="en-US"/>
              </w:rPr>
              <w:t>Costituzione)</w:t>
            </w:r>
          </w:p>
          <w:p w14:paraId="2FCD20AB" w14:textId="77777777" w:rsidR="0033173B" w:rsidRPr="00457F4E" w:rsidRDefault="0033173B" w:rsidP="00AC04ED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457F4E">
              <w:rPr>
                <w:sz w:val="14"/>
                <w:szCs w:val="14"/>
                <w:lang w:val="en-US"/>
              </w:rPr>
              <w:t>(Cittadinanza</w:t>
            </w:r>
            <w:r w:rsidRPr="00457F4E">
              <w:rPr>
                <w:spacing w:val="-1"/>
                <w:sz w:val="14"/>
                <w:szCs w:val="14"/>
                <w:lang w:val="en-US"/>
              </w:rPr>
              <w:t xml:space="preserve"> </w:t>
            </w:r>
            <w:r w:rsidRPr="00457F4E">
              <w:rPr>
                <w:sz w:val="14"/>
                <w:szCs w:val="14"/>
                <w:lang w:val="en-US"/>
              </w:rPr>
              <w:t>digitale)</w:t>
            </w:r>
          </w:p>
          <w:p w14:paraId="6B6B1251" w14:textId="77777777" w:rsidR="0033173B" w:rsidRPr="00457F4E" w:rsidRDefault="0033173B" w:rsidP="00AC04ED">
            <w:pPr>
              <w:pStyle w:val="TableParagraph"/>
              <w:numPr>
                <w:ilvl w:val="0"/>
                <w:numId w:val="1"/>
              </w:numPr>
              <w:ind w:right="98"/>
              <w:jc w:val="both"/>
              <w:rPr>
                <w:sz w:val="14"/>
                <w:szCs w:val="14"/>
                <w:lang w:val="en-US"/>
              </w:rPr>
            </w:pPr>
            <w:r w:rsidRPr="00457F4E">
              <w:rPr>
                <w:sz w:val="14"/>
                <w:szCs w:val="14"/>
                <w:lang w:val="en-US"/>
              </w:rPr>
              <w:t>(Sviluppo sostenibile</w:t>
            </w:r>
            <w:r w:rsidRPr="00457F4E">
              <w:rPr>
                <w:b/>
                <w:sz w:val="14"/>
                <w:szCs w:val="14"/>
                <w:lang w:val="en-US"/>
              </w:rPr>
              <w:t>)</w:t>
            </w:r>
          </w:p>
          <w:p w14:paraId="05AA913C" w14:textId="77777777" w:rsidR="0033173B" w:rsidRPr="0033173B" w:rsidRDefault="0033173B" w:rsidP="00AC04ED">
            <w:pPr>
              <w:widowControl/>
              <w:autoSpaceDE/>
              <w:autoSpaceDN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B925C2C" w14:textId="77777777" w:rsidR="0033173B" w:rsidRPr="0033173B" w:rsidRDefault="0033173B" w:rsidP="00AC04ED">
            <w:pPr>
              <w:pStyle w:val="Corpo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Lo studente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non sempre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adotta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ti coerenti</w:t>
            </w:r>
          </w:p>
          <w:p w14:paraId="38E6F8B9" w14:textId="77777777" w:rsidR="0033173B" w:rsidRPr="0033173B" w:rsidRDefault="0033173B" w:rsidP="00AC04ED">
            <w:pPr>
              <w:pStyle w:val="Corpotesto"/>
              <w:jc w:val="both"/>
              <w:rPr>
                <w:sz w:val="16"/>
                <w:szCs w:val="16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 xml:space="preserve">con </w:t>
            </w:r>
            <w:r w:rsidRPr="0033173B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l’educazione </w:t>
            </w:r>
            <w:r w:rsidRPr="0033173B">
              <w:rPr>
                <w:i w:val="0"/>
                <w:spacing w:val="-4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civica.</w:t>
            </w:r>
          </w:p>
        </w:tc>
        <w:tc>
          <w:tcPr>
            <w:tcW w:w="3118" w:type="dxa"/>
          </w:tcPr>
          <w:p w14:paraId="0FE0AB0D" w14:textId="77777777" w:rsidR="0033173B" w:rsidRPr="0033173B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sz w:val="16"/>
                <w:szCs w:val="16"/>
                <w:lang w:val="en-US"/>
              </w:rPr>
            </w:pPr>
            <w:r w:rsidRPr="0033173B">
              <w:rPr>
                <w:sz w:val="16"/>
                <w:szCs w:val="16"/>
                <w:lang w:val="en-US"/>
              </w:rPr>
              <w:t xml:space="preserve">Lo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studente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generalmente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adotta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comportamenti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>e</w:t>
            </w:r>
            <w:r w:rsidRPr="0033173B">
              <w:rPr>
                <w:sz w:val="16"/>
                <w:szCs w:val="16"/>
                <w:lang w:val="en-US"/>
              </w:rPr>
              <w:t xml:space="preserve"> atteggiamenti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con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l’educazione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civica,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>anche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sz w:val="16"/>
                <w:szCs w:val="16"/>
                <w:lang w:val="en-US"/>
              </w:rPr>
              <w:t>se,</w:t>
            </w:r>
            <w:r w:rsidRPr="0033173B">
              <w:rPr>
                <w:spacing w:val="3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in</w:t>
            </w:r>
            <w:r w:rsidRPr="0033173B">
              <w:rPr>
                <w:spacing w:val="2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alcuni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casi, </w:t>
            </w:r>
            <w:r w:rsidRPr="0033173B">
              <w:rPr>
                <w:spacing w:val="-1"/>
                <w:sz w:val="16"/>
                <w:szCs w:val="16"/>
                <w:lang w:val="en-US"/>
              </w:rPr>
              <w:t xml:space="preserve">ha </w:t>
            </w:r>
            <w:r w:rsidRPr="0033173B">
              <w:rPr>
                <w:sz w:val="16"/>
                <w:szCs w:val="16"/>
                <w:lang w:val="en-US"/>
              </w:rPr>
              <w:t xml:space="preserve">bisogno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>di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essere</w:t>
            </w:r>
            <w:r w:rsidRPr="0033173B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 xml:space="preserve">corretto </w:t>
            </w:r>
            <w:r w:rsidRPr="0033173B">
              <w:rPr>
                <w:spacing w:val="-2"/>
                <w:sz w:val="16"/>
                <w:szCs w:val="16"/>
                <w:lang w:val="en-US"/>
              </w:rPr>
              <w:t xml:space="preserve">dai </w:t>
            </w:r>
            <w:r w:rsidRPr="0033173B">
              <w:rPr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sz w:val="16"/>
                <w:szCs w:val="16"/>
                <w:lang w:val="en-US"/>
              </w:rPr>
              <w:t>docenti.</w:t>
            </w:r>
          </w:p>
        </w:tc>
        <w:tc>
          <w:tcPr>
            <w:tcW w:w="2835" w:type="dxa"/>
          </w:tcPr>
          <w:p w14:paraId="390EBD08" w14:textId="77777777" w:rsidR="0033173B" w:rsidRPr="0033173B" w:rsidRDefault="0033173B" w:rsidP="00AC04ED">
            <w:pPr>
              <w:pStyle w:val="Corpo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 xml:space="preserve">Lo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studente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adotta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solitamente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atteggiamenti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con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33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mostra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</w:t>
            </w:r>
            <w:r w:rsidRPr="0033173B">
              <w:rPr>
                <w:i w:val="0"/>
                <w:spacing w:val="28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avere</w:t>
            </w:r>
            <w:r w:rsidRPr="0033173B">
              <w:rPr>
                <w:i w:val="0"/>
                <w:spacing w:val="2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buona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consapevolezza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che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rivela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riflessioni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personali,</w:t>
            </w:r>
            <w:r w:rsidRPr="0033173B">
              <w:rPr>
                <w:i w:val="0"/>
                <w:spacing w:val="2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e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 discussioni.</w:t>
            </w:r>
          </w:p>
        </w:tc>
        <w:tc>
          <w:tcPr>
            <w:tcW w:w="2977" w:type="dxa"/>
          </w:tcPr>
          <w:p w14:paraId="0576B54D" w14:textId="77777777" w:rsidR="0033173B" w:rsidRPr="0033173B" w:rsidRDefault="0033173B" w:rsidP="00AC04ED">
            <w:pPr>
              <w:pStyle w:val="Corpotesto"/>
              <w:jc w:val="both"/>
              <w:rPr>
                <w:i w:val="0"/>
                <w:sz w:val="16"/>
                <w:szCs w:val="16"/>
                <w:lang w:val="en-US"/>
              </w:rPr>
            </w:pPr>
            <w:r w:rsidRPr="0033173B">
              <w:rPr>
                <w:i w:val="0"/>
                <w:sz w:val="16"/>
                <w:szCs w:val="16"/>
                <w:lang w:val="en-US"/>
              </w:rPr>
              <w:t>Lo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studente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adotta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sempre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comportamenti 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atteggiamenti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coerenti </w:t>
            </w:r>
            <w:r w:rsidRPr="0033173B">
              <w:rPr>
                <w:i w:val="0"/>
                <w:spacing w:val="-2"/>
                <w:sz w:val="16"/>
                <w:szCs w:val="16"/>
                <w:lang w:val="en-US"/>
              </w:rPr>
              <w:t>con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l’educazione</w:t>
            </w:r>
            <w:r w:rsidRPr="0033173B">
              <w:rPr>
                <w:i w:val="0"/>
                <w:spacing w:val="35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civica</w:t>
            </w:r>
            <w:r w:rsidRPr="0033173B">
              <w:rPr>
                <w:i w:val="0"/>
                <w:spacing w:val="32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mostra di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avere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completa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consapevolezza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>che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 </w:t>
            </w:r>
            <w:r w:rsidRPr="0033173B">
              <w:rPr>
                <w:i w:val="0"/>
                <w:sz w:val="16"/>
                <w:szCs w:val="16"/>
                <w:lang w:val="en-US"/>
              </w:rPr>
              <w:t>rivela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riflessioni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 xml:space="preserve">personali, </w:t>
            </w:r>
            <w:r w:rsidRPr="0033173B">
              <w:rPr>
                <w:i w:val="0"/>
                <w:spacing w:val="-1"/>
                <w:sz w:val="16"/>
                <w:szCs w:val="16"/>
                <w:lang w:val="en-US"/>
              </w:rPr>
              <w:t xml:space="preserve">nelle </w:t>
            </w:r>
            <w:r w:rsidRPr="0033173B">
              <w:rPr>
                <w:i w:val="0"/>
                <w:spacing w:val="-47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argomentazioni</w:t>
            </w:r>
            <w:r w:rsidRPr="0033173B">
              <w:rPr>
                <w:i w:val="0"/>
                <w:spacing w:val="3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e</w:t>
            </w:r>
            <w:r w:rsidRPr="0033173B">
              <w:rPr>
                <w:i w:val="0"/>
                <w:spacing w:val="1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nelle</w:t>
            </w:r>
            <w:r w:rsidRPr="0033173B">
              <w:rPr>
                <w:i w:val="0"/>
                <w:spacing w:val="19"/>
                <w:sz w:val="16"/>
                <w:szCs w:val="16"/>
                <w:lang w:val="en-US"/>
              </w:rPr>
              <w:t xml:space="preserve"> </w:t>
            </w:r>
            <w:r w:rsidRPr="0033173B">
              <w:rPr>
                <w:i w:val="0"/>
                <w:sz w:val="16"/>
                <w:szCs w:val="16"/>
                <w:lang w:val="en-US"/>
              </w:rPr>
              <w:t>discussioni.</w:t>
            </w:r>
            <w:r w:rsidRPr="0033173B">
              <w:rPr>
                <w:i w:val="0"/>
                <w:spacing w:val="17"/>
                <w:sz w:val="16"/>
                <w:szCs w:val="16"/>
                <w:lang w:val="en-US"/>
              </w:rPr>
              <w:t xml:space="preserve"> </w:t>
            </w:r>
          </w:p>
        </w:tc>
      </w:tr>
      <w:tr w:rsidR="0033173B" w14:paraId="39CFC4C0" w14:textId="77777777" w:rsidTr="00AC04ED">
        <w:trPr>
          <w:trHeight w:val="72"/>
        </w:trPr>
        <w:tc>
          <w:tcPr>
            <w:tcW w:w="1526" w:type="dxa"/>
            <w:shd w:val="clear" w:color="auto" w:fill="FFFFFF" w:themeFill="background1"/>
          </w:tcPr>
          <w:p w14:paraId="0311C780" w14:textId="77777777" w:rsidR="0033173B" w:rsidRPr="00826567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4BACC6" w:themeFill="accent5"/>
          </w:tcPr>
          <w:p w14:paraId="5C1F1F1D" w14:textId="77777777" w:rsidR="0033173B" w:rsidRPr="00357A8D" w:rsidRDefault="0033173B" w:rsidP="00AC04ED">
            <w:pPr>
              <w:pStyle w:val="TableParagraph"/>
              <w:ind w:right="174"/>
              <w:jc w:val="center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57A8D">
              <w:rPr>
                <w:b/>
                <w:color w:val="FFFFFF" w:themeColor="background1"/>
                <w:sz w:val="16"/>
                <w:szCs w:val="16"/>
                <w:lang w:val="en-US"/>
              </w:rPr>
              <w:t>STUDENTI</w:t>
            </w:r>
          </w:p>
        </w:tc>
        <w:tc>
          <w:tcPr>
            <w:tcW w:w="2835" w:type="dxa"/>
            <w:shd w:val="clear" w:color="auto" w:fill="4BACC6" w:themeFill="accent5"/>
          </w:tcPr>
          <w:p w14:paraId="30F97C6C" w14:textId="77777777" w:rsidR="0033173B" w:rsidRPr="00357A8D" w:rsidRDefault="0033173B" w:rsidP="00AC04ED">
            <w:pPr>
              <w:pStyle w:val="Corpotesto"/>
              <w:jc w:val="both"/>
              <w:rPr>
                <w:i w:val="0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shd w:val="clear" w:color="auto" w:fill="4BACC6" w:themeFill="accent5"/>
          </w:tcPr>
          <w:p w14:paraId="6E270064" w14:textId="77777777" w:rsidR="0033173B" w:rsidRPr="00357A8D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14:paraId="6946EF44" w14:textId="77777777" w:rsidR="0033173B" w:rsidRPr="00357A8D" w:rsidRDefault="0033173B" w:rsidP="00AC04ED">
            <w:pPr>
              <w:pStyle w:val="Corpotesto"/>
              <w:jc w:val="both"/>
              <w:rPr>
                <w:i w:val="0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shd w:val="clear" w:color="auto" w:fill="4BACC6" w:themeFill="accent5"/>
          </w:tcPr>
          <w:p w14:paraId="6155F61E" w14:textId="77777777" w:rsidR="0033173B" w:rsidRPr="00357A8D" w:rsidRDefault="0033173B" w:rsidP="00AC04ED">
            <w:pPr>
              <w:pStyle w:val="Corpotesto"/>
              <w:jc w:val="both"/>
              <w:rPr>
                <w:i w:val="0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33173B" w14:paraId="2951CE88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72BBCA25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14:paraId="2946E9D3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0850B36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B0BDC01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103CD7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9EECD97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4B5852F2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26D10FC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14:paraId="6D316002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A3D27C3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72B2135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CA5BF08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D9E420A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5A03B9F2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1672FB89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14:paraId="542886A4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1C2338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02403FE7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5E043AD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37913DF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46CDDF4B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C016B1A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14:paraId="3D76BDC1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F5A71E1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1BCF7345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085F031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2D5C3E46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3EB3855B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62FC19BF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7C74A048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135D99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9E8BA24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039B378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20A6EBDF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6F50F8BC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80FC882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608BCB89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E0C3C5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6673627E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3965EE7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AC3A9AB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2D83AED7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1063288E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4717848F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C454BE5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97D8A40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02D8F0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ED5720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2594AD50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2FD7281A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6C2A378C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AA1E85A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05B8D27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342DD71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73634CE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7530BFBF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3C98DCF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</w:tcPr>
          <w:p w14:paraId="76521D6E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73FFFFE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7D4C9700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E49D222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10F5B5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53387D03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6A38EECE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</w:tcPr>
          <w:p w14:paraId="252E4EBF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C8FBD2A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158F4E9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CB863D7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8DAF6BE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0791DDA4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3920B974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</w:tcPr>
          <w:p w14:paraId="3777570E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8538B99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81F72C8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983226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26CC52D1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11ECC2BF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1F09B86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FFFFFF" w:themeFill="background1"/>
          </w:tcPr>
          <w:p w14:paraId="068B06FA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E97472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C9101E4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2025FE8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02621D5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6045F23E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2F7CF1C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FFFFFF" w:themeFill="background1"/>
          </w:tcPr>
          <w:p w14:paraId="37D14814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2C6F81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56294A00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908B759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2E6E808A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1510736F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766B12A1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14</w:t>
            </w:r>
          </w:p>
        </w:tc>
        <w:tc>
          <w:tcPr>
            <w:tcW w:w="2977" w:type="dxa"/>
            <w:shd w:val="clear" w:color="auto" w:fill="FFFFFF" w:themeFill="background1"/>
          </w:tcPr>
          <w:p w14:paraId="04B6B017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F8E10B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824E6D9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AB8D1B2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1F5182B7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085BD35D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332931B5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</w:tcPr>
          <w:p w14:paraId="4E64B210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80FEA5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659D5C2D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0E60502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35B15AF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1D6CA958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5C842C5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16</w:t>
            </w:r>
          </w:p>
        </w:tc>
        <w:tc>
          <w:tcPr>
            <w:tcW w:w="2977" w:type="dxa"/>
            <w:shd w:val="clear" w:color="auto" w:fill="FFFFFF" w:themeFill="background1"/>
          </w:tcPr>
          <w:p w14:paraId="2EB64AF2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265F56A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C84B2A2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9C5C37F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2E9C663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3827629D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6CA96597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</w:tcPr>
          <w:p w14:paraId="39AB3CC7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9477FE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7037493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A9BFE58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D797917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6DAAF85D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9FEF33B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</w:tcPr>
          <w:p w14:paraId="24C6023D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B50B5E6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25F2D4B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8596FEF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A280DEB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1DD2F36C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5306FBB3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14:paraId="4DF2DBDE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8E9A551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678142E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7AAF703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34D300D0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2CFEB434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0D13121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</w:tcPr>
          <w:p w14:paraId="34568FFD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7DE9DF2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325E403B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4D2DFE3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08E3FA1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11B06590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4253F2ED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</w:tcPr>
          <w:p w14:paraId="299B453E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4BC188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7F05543E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A7DDBFE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196D505B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22C115A5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37350920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22</w:t>
            </w:r>
          </w:p>
        </w:tc>
        <w:tc>
          <w:tcPr>
            <w:tcW w:w="2977" w:type="dxa"/>
            <w:shd w:val="clear" w:color="auto" w:fill="FFFFFF" w:themeFill="background1"/>
          </w:tcPr>
          <w:p w14:paraId="08ABD2DE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42C531A4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220E33C0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5E4180E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A7B999D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619AE02D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64682D36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23</w:t>
            </w:r>
          </w:p>
        </w:tc>
        <w:tc>
          <w:tcPr>
            <w:tcW w:w="2977" w:type="dxa"/>
            <w:shd w:val="clear" w:color="auto" w:fill="FFFFFF" w:themeFill="background1"/>
          </w:tcPr>
          <w:p w14:paraId="0B9B5B65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20DDEF2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92EDF07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62EE5B6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702F4C9C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3173B" w14:paraId="3688A683" w14:textId="77777777" w:rsidTr="00AC04ED">
        <w:trPr>
          <w:trHeight w:val="72"/>
        </w:trPr>
        <w:tc>
          <w:tcPr>
            <w:tcW w:w="1526" w:type="dxa"/>
            <w:shd w:val="clear" w:color="auto" w:fill="DAEEF3" w:themeFill="accent5" w:themeFillTint="33"/>
          </w:tcPr>
          <w:p w14:paraId="0D970095" w14:textId="77777777" w:rsidR="0033173B" w:rsidRPr="00C60932" w:rsidRDefault="0033173B" w:rsidP="00AC04ED">
            <w:pPr>
              <w:widowControl/>
              <w:autoSpaceDE/>
              <w:autoSpaceDN/>
              <w:jc w:val="center"/>
              <w:rPr>
                <w:b/>
                <w:color w:val="343744"/>
                <w:sz w:val="16"/>
                <w:szCs w:val="16"/>
                <w:lang w:val="en-US"/>
              </w:rPr>
            </w:pPr>
            <w:r w:rsidRPr="00C60932">
              <w:rPr>
                <w:b/>
                <w:color w:val="343744"/>
                <w:sz w:val="16"/>
                <w:szCs w:val="16"/>
                <w:lang w:val="en-US"/>
              </w:rPr>
              <w:t>24</w:t>
            </w:r>
          </w:p>
        </w:tc>
        <w:tc>
          <w:tcPr>
            <w:tcW w:w="2977" w:type="dxa"/>
            <w:shd w:val="clear" w:color="auto" w:fill="FFFFFF" w:themeFill="background1"/>
          </w:tcPr>
          <w:p w14:paraId="74FE0C9F" w14:textId="77777777" w:rsidR="0033173B" w:rsidRDefault="0033173B" w:rsidP="00AC04ED">
            <w:pPr>
              <w:pStyle w:val="TableParagraph"/>
              <w:ind w:right="174"/>
              <w:jc w:val="both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1372E51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</w:tcPr>
          <w:p w14:paraId="4CF8AB52" w14:textId="77777777" w:rsidR="0033173B" w:rsidRPr="00BC69A3" w:rsidRDefault="0033173B" w:rsidP="00AC04ED">
            <w:pPr>
              <w:pStyle w:val="TableParagraph"/>
              <w:tabs>
                <w:tab w:val="left" w:pos="619"/>
                <w:tab w:val="left" w:pos="1309"/>
              </w:tabs>
              <w:ind w:right="96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AD15715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4C06A8DB" w14:textId="77777777" w:rsidR="0033173B" w:rsidRPr="00BC69A3" w:rsidRDefault="0033173B" w:rsidP="00AC04ED">
            <w:pPr>
              <w:pStyle w:val="Corpotesto"/>
              <w:jc w:val="both"/>
              <w:rPr>
                <w:i w:val="0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3368B7F9" w14:textId="77777777" w:rsidR="004A0796" w:rsidRPr="00826567" w:rsidRDefault="004A0796">
      <w:pPr>
        <w:pStyle w:val="Titolo"/>
        <w:spacing w:before="0"/>
        <w:ind w:left="0" w:firstLine="0"/>
        <w:rPr>
          <w:sz w:val="16"/>
          <w:szCs w:val="16"/>
          <w:u w:val="thick"/>
        </w:rPr>
      </w:pPr>
    </w:p>
    <w:sectPr w:rsidR="004A0796" w:rsidRPr="00826567" w:rsidSect="00E10617">
      <w:type w:val="continuous"/>
      <w:pgSz w:w="16840" w:h="11910" w:orient="landscape"/>
      <w:pgMar w:top="1100" w:right="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139D" w14:textId="77777777" w:rsidR="00EA33EF" w:rsidRDefault="00EA33EF" w:rsidP="004A0796">
      <w:r>
        <w:separator/>
      </w:r>
    </w:p>
  </w:endnote>
  <w:endnote w:type="continuationSeparator" w:id="0">
    <w:p w14:paraId="2CB8E68C" w14:textId="77777777" w:rsidR="00EA33EF" w:rsidRDefault="00EA33EF" w:rsidP="004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9DD2" w14:textId="77777777" w:rsidR="00EA33EF" w:rsidRDefault="00EA33EF" w:rsidP="004A0796">
      <w:r>
        <w:separator/>
      </w:r>
    </w:p>
  </w:footnote>
  <w:footnote w:type="continuationSeparator" w:id="0">
    <w:p w14:paraId="72E9204F" w14:textId="77777777" w:rsidR="00EA33EF" w:rsidRDefault="00EA33EF" w:rsidP="004A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97B"/>
    <w:multiLevelType w:val="hybridMultilevel"/>
    <w:tmpl w:val="B224A1F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2FD0F11"/>
    <w:multiLevelType w:val="hybridMultilevel"/>
    <w:tmpl w:val="BFC0A73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3343511B"/>
    <w:multiLevelType w:val="hybridMultilevel"/>
    <w:tmpl w:val="8220715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6F5554A8"/>
    <w:multiLevelType w:val="hybridMultilevel"/>
    <w:tmpl w:val="D072594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15805443">
    <w:abstractNumId w:val="1"/>
  </w:num>
  <w:num w:numId="2" w16cid:durableId="941376348">
    <w:abstractNumId w:val="0"/>
  </w:num>
  <w:num w:numId="3" w16cid:durableId="746922924">
    <w:abstractNumId w:val="3"/>
  </w:num>
  <w:num w:numId="4" w16cid:durableId="129775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9"/>
    <w:rsid w:val="000112B7"/>
    <w:rsid w:val="00037A55"/>
    <w:rsid w:val="00040D78"/>
    <w:rsid w:val="000E3A47"/>
    <w:rsid w:val="00124D04"/>
    <w:rsid w:val="0014066A"/>
    <w:rsid w:val="001505FD"/>
    <w:rsid w:val="00152AFD"/>
    <w:rsid w:val="001547A7"/>
    <w:rsid w:val="0016120F"/>
    <w:rsid w:val="00232B7C"/>
    <w:rsid w:val="0033173B"/>
    <w:rsid w:val="00357A8D"/>
    <w:rsid w:val="003A05D6"/>
    <w:rsid w:val="003B35E0"/>
    <w:rsid w:val="003C33D4"/>
    <w:rsid w:val="00457F4E"/>
    <w:rsid w:val="004A0796"/>
    <w:rsid w:val="004D53B1"/>
    <w:rsid w:val="004D7EDC"/>
    <w:rsid w:val="00524839"/>
    <w:rsid w:val="0054454B"/>
    <w:rsid w:val="005D02AD"/>
    <w:rsid w:val="005F2A4E"/>
    <w:rsid w:val="005F7350"/>
    <w:rsid w:val="006004B1"/>
    <w:rsid w:val="00603C0D"/>
    <w:rsid w:val="00611B1A"/>
    <w:rsid w:val="0064171A"/>
    <w:rsid w:val="006621B1"/>
    <w:rsid w:val="006737EC"/>
    <w:rsid w:val="00677D63"/>
    <w:rsid w:val="006A2EAA"/>
    <w:rsid w:val="006D06FC"/>
    <w:rsid w:val="00746DF1"/>
    <w:rsid w:val="00826567"/>
    <w:rsid w:val="008B6556"/>
    <w:rsid w:val="008D1B03"/>
    <w:rsid w:val="008F7289"/>
    <w:rsid w:val="009021DB"/>
    <w:rsid w:val="009223FB"/>
    <w:rsid w:val="00946F3F"/>
    <w:rsid w:val="00A064D8"/>
    <w:rsid w:val="00A20C6F"/>
    <w:rsid w:val="00AC04ED"/>
    <w:rsid w:val="00AC5F2D"/>
    <w:rsid w:val="00B801A8"/>
    <w:rsid w:val="00B804B4"/>
    <w:rsid w:val="00BA6F7A"/>
    <w:rsid w:val="00BC69A3"/>
    <w:rsid w:val="00BD34CF"/>
    <w:rsid w:val="00C60932"/>
    <w:rsid w:val="00C76E99"/>
    <w:rsid w:val="00C911E5"/>
    <w:rsid w:val="00CC58EF"/>
    <w:rsid w:val="00D027CD"/>
    <w:rsid w:val="00D15859"/>
    <w:rsid w:val="00E10617"/>
    <w:rsid w:val="00E80470"/>
    <w:rsid w:val="00EA33EF"/>
    <w:rsid w:val="00EA6378"/>
    <w:rsid w:val="00F136A7"/>
    <w:rsid w:val="00F15F3B"/>
    <w:rsid w:val="00F4131C"/>
    <w:rsid w:val="00FA0537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A420"/>
  <w15:docId w15:val="{67DDE820-3E08-47E0-9E65-7AAC366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57F4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5859"/>
    <w:pPr>
      <w:spacing w:before="1"/>
    </w:pPr>
    <w:rPr>
      <w:i/>
      <w:iCs/>
    </w:rPr>
  </w:style>
  <w:style w:type="paragraph" w:styleId="Titolo">
    <w:name w:val="Title"/>
    <w:basedOn w:val="Normale"/>
    <w:link w:val="TitoloCarattere"/>
    <w:uiPriority w:val="1"/>
    <w:qFormat/>
    <w:rsid w:val="00D15859"/>
    <w:pPr>
      <w:spacing w:before="75"/>
      <w:ind w:left="4599" w:right="3570" w:firstLine="38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5859"/>
  </w:style>
  <w:style w:type="paragraph" w:customStyle="1" w:styleId="TableParagraph">
    <w:name w:val="Table Paragraph"/>
    <w:basedOn w:val="Normale"/>
    <w:uiPriority w:val="1"/>
    <w:qFormat/>
    <w:rsid w:val="00D15859"/>
  </w:style>
  <w:style w:type="character" w:customStyle="1" w:styleId="CorpotestoCarattere">
    <w:name w:val="Corpo testo Carattere"/>
    <w:basedOn w:val="Carpredefinitoparagrafo"/>
    <w:link w:val="Corpotesto"/>
    <w:uiPriority w:val="1"/>
    <w:rsid w:val="00F4131C"/>
    <w:rPr>
      <w:rFonts w:ascii="Times New Roman" w:eastAsia="Times New Roman" w:hAnsi="Times New Roman" w:cs="Times New Roman"/>
      <w:i/>
      <w:iCs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F4131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826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A0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7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0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07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5FE6-2213-4D41-8850-2B573C03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Tosi</dc:creator>
  <cp:keywords/>
  <dc:description/>
  <cp:lastModifiedBy>standard</cp:lastModifiedBy>
  <cp:revision>2</cp:revision>
  <cp:lastPrinted>2023-10-09T16:30:00Z</cp:lastPrinted>
  <dcterms:created xsi:type="dcterms:W3CDTF">2023-10-25T17:11:00Z</dcterms:created>
  <dcterms:modified xsi:type="dcterms:W3CDTF">2023-10-25T17:11:00Z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