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636B1" w14:textId="51B328E3" w:rsidR="00417E4E" w:rsidRPr="00F90DE1" w:rsidRDefault="00417E4E" w:rsidP="00C757F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30B57">
        <w:rPr>
          <w:b/>
        </w:rPr>
        <w:t>PROMEMORIA per la RELAZIONE FINALE DEL CONSIGLIO DI CLASSE</w:t>
      </w:r>
    </w:p>
    <w:p w14:paraId="1D0D0A48" w14:textId="77777777" w:rsidR="00417E4E" w:rsidRPr="00E30B57" w:rsidRDefault="00417E4E" w:rsidP="001B542B">
      <w:pPr>
        <w:rPr>
          <w:b/>
        </w:rPr>
      </w:pPr>
    </w:p>
    <w:p w14:paraId="185027CD" w14:textId="77777777" w:rsidR="00417E4E" w:rsidRPr="00E30B57" w:rsidRDefault="00417E4E" w:rsidP="0074206A">
      <w:pPr>
        <w:jc w:val="center"/>
        <w:rPr>
          <w:b/>
        </w:rPr>
      </w:pPr>
      <w:r w:rsidRPr="00E30B57">
        <w:rPr>
          <w:b/>
        </w:rPr>
        <w:t xml:space="preserve">Classe 3 </w:t>
      </w:r>
      <w:proofErr w:type="gramStart"/>
      <w:r w:rsidRPr="00E30B57">
        <w:rPr>
          <w:b/>
          <w:vertAlign w:val="superscript"/>
        </w:rPr>
        <w:t>a</w:t>
      </w:r>
      <w:r w:rsidRPr="00E30B57">
        <w:rPr>
          <w:b/>
        </w:rPr>
        <w:t xml:space="preserve">  sez.</w:t>
      </w:r>
      <w:proofErr w:type="gramEnd"/>
      <w:r w:rsidRPr="00E30B57">
        <w:rPr>
          <w:b/>
        </w:rPr>
        <w:t xml:space="preserve">  ...  </w:t>
      </w:r>
    </w:p>
    <w:p w14:paraId="5613AD6D" w14:textId="77777777" w:rsidR="00417E4E" w:rsidRPr="00E30B57" w:rsidRDefault="00417E4E" w:rsidP="0074206A">
      <w:pPr>
        <w:jc w:val="center"/>
        <w:rPr>
          <w:b/>
        </w:rPr>
      </w:pPr>
    </w:p>
    <w:p w14:paraId="4BF11327" w14:textId="5EB4FE83" w:rsidR="00417E4E" w:rsidRPr="00E30B57" w:rsidRDefault="00437B9C" w:rsidP="0029585F">
      <w:pPr>
        <w:jc w:val="center"/>
        <w:rPr>
          <w:b/>
        </w:rPr>
      </w:pPr>
      <w:proofErr w:type="spellStart"/>
      <w:r>
        <w:rPr>
          <w:b/>
        </w:rPr>
        <w:t>a.s.</w:t>
      </w:r>
      <w:proofErr w:type="spellEnd"/>
      <w:r>
        <w:rPr>
          <w:b/>
        </w:rPr>
        <w:t xml:space="preserve"> 20</w:t>
      </w:r>
      <w:r w:rsidR="00CD7716">
        <w:rPr>
          <w:b/>
        </w:rPr>
        <w:t>2</w:t>
      </w:r>
      <w:r w:rsidR="00535ECB">
        <w:rPr>
          <w:b/>
        </w:rPr>
        <w:t>2</w:t>
      </w:r>
      <w:r w:rsidR="00417E4E" w:rsidRPr="00E30B57">
        <w:rPr>
          <w:b/>
        </w:rPr>
        <w:t>/20</w:t>
      </w:r>
      <w:r w:rsidR="00C757F2">
        <w:rPr>
          <w:b/>
        </w:rPr>
        <w:t>2</w:t>
      </w:r>
      <w:r w:rsidR="00535ECB">
        <w:rPr>
          <w:b/>
        </w:rPr>
        <w:t>3</w:t>
      </w:r>
    </w:p>
    <w:p w14:paraId="7A788FDD" w14:textId="77777777" w:rsidR="00417E4E" w:rsidRPr="00E30B57" w:rsidRDefault="00417E4E" w:rsidP="001B542B">
      <w:pPr>
        <w:rPr>
          <w:b/>
          <w:sz w:val="20"/>
          <w:szCs w:val="20"/>
        </w:rPr>
      </w:pPr>
    </w:p>
    <w:p w14:paraId="7E34032C" w14:textId="77777777" w:rsidR="00417E4E" w:rsidRPr="00E30B57" w:rsidRDefault="00417E4E" w:rsidP="00717A5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>PRESENTAZIONE DELLA CLASSE</w:t>
      </w:r>
    </w:p>
    <w:p w14:paraId="2C6AB2C9" w14:textId="77777777" w:rsidR="00417E4E" w:rsidRPr="00E30B57" w:rsidRDefault="00417E4E" w:rsidP="00717A55">
      <w:pPr>
        <w:ind w:left="360"/>
        <w:jc w:val="both"/>
        <w:rPr>
          <w:b/>
          <w:sz w:val="20"/>
          <w:szCs w:val="20"/>
        </w:rPr>
      </w:pPr>
    </w:p>
    <w:p w14:paraId="14598FFB" w14:textId="77777777" w:rsidR="00417E4E" w:rsidRPr="00E30B57" w:rsidRDefault="00417E4E" w:rsidP="00717A55">
      <w:pPr>
        <w:numPr>
          <w:ilvl w:val="0"/>
          <w:numId w:val="1"/>
        </w:numPr>
        <w:jc w:val="both"/>
        <w:rPr>
          <w:sz w:val="20"/>
          <w:szCs w:val="20"/>
        </w:rPr>
      </w:pPr>
      <w:r w:rsidRPr="00E30B57">
        <w:rPr>
          <w:b/>
          <w:sz w:val="20"/>
          <w:szCs w:val="20"/>
        </w:rPr>
        <w:t>ANALISI SINTETICA DELLA SITUAZIONE DI PARTENZA DELLA CLASSE CON RIFERIMENTO ALL’ARCO DEL TRIENNIO</w:t>
      </w:r>
      <w:proofErr w:type="gramStart"/>
      <w:r w:rsidRPr="00E30B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E30B57">
        <w:rPr>
          <w:sz w:val="20"/>
          <w:szCs w:val="20"/>
        </w:rPr>
        <w:t>(</w:t>
      </w:r>
      <w:proofErr w:type="gramEnd"/>
      <w:r w:rsidRPr="00E30B57">
        <w:rPr>
          <w:sz w:val="20"/>
          <w:szCs w:val="20"/>
        </w:rPr>
        <w:t>situazione socio-economica-culturale, didattico-comportamentale-relazionale)</w:t>
      </w:r>
    </w:p>
    <w:p w14:paraId="4AF5442F" w14:textId="77777777" w:rsidR="00417E4E" w:rsidRPr="00E30B57" w:rsidRDefault="00417E4E" w:rsidP="00717A55">
      <w:pPr>
        <w:jc w:val="both"/>
        <w:rPr>
          <w:sz w:val="20"/>
          <w:szCs w:val="20"/>
        </w:rPr>
      </w:pPr>
    </w:p>
    <w:p w14:paraId="3E459B29" w14:textId="77777777" w:rsidR="00417E4E" w:rsidRPr="00E30B57" w:rsidRDefault="00417E4E" w:rsidP="00717A55">
      <w:pPr>
        <w:numPr>
          <w:ilvl w:val="0"/>
          <w:numId w:val="1"/>
        </w:numPr>
        <w:jc w:val="both"/>
        <w:rPr>
          <w:sz w:val="20"/>
          <w:szCs w:val="20"/>
        </w:rPr>
      </w:pPr>
      <w:r w:rsidRPr="00E30B57">
        <w:rPr>
          <w:b/>
          <w:sz w:val="20"/>
          <w:szCs w:val="20"/>
        </w:rPr>
        <w:t xml:space="preserve">DESCRIZIONE SINTETICA DELLA SITUAZIONE GENERALE DELLA CLASSE ALLA FINE DEL TRIENNIO </w:t>
      </w:r>
      <w:r w:rsidRPr="00E30B57">
        <w:rPr>
          <w:sz w:val="20"/>
          <w:szCs w:val="20"/>
        </w:rPr>
        <w:t>(conoscenze e abilità, attenzione, partecipazione, metodo di lavoro, impegno, comportamento, frequenza …)</w:t>
      </w:r>
    </w:p>
    <w:p w14:paraId="0F5E56CE" w14:textId="77777777" w:rsidR="00417E4E" w:rsidRPr="00E30B57" w:rsidRDefault="00417E4E" w:rsidP="00717A55">
      <w:pPr>
        <w:jc w:val="both"/>
        <w:rPr>
          <w:sz w:val="20"/>
          <w:szCs w:val="20"/>
        </w:rPr>
      </w:pPr>
    </w:p>
    <w:p w14:paraId="3134C752" w14:textId="4A8770FD" w:rsidR="00417E4E" w:rsidRPr="00C757F2" w:rsidRDefault="00417E4E" w:rsidP="00717A55">
      <w:pPr>
        <w:numPr>
          <w:ilvl w:val="0"/>
          <w:numId w:val="1"/>
        </w:numPr>
        <w:jc w:val="both"/>
        <w:rPr>
          <w:sz w:val="20"/>
          <w:szCs w:val="20"/>
        </w:rPr>
      </w:pPr>
      <w:r w:rsidRPr="00E30B57">
        <w:rPr>
          <w:b/>
          <w:sz w:val="20"/>
          <w:szCs w:val="20"/>
        </w:rPr>
        <w:t>FASCE DI LIVELLO</w:t>
      </w:r>
    </w:p>
    <w:p w14:paraId="195989FE" w14:textId="77777777" w:rsidR="00C757F2" w:rsidRDefault="00C757F2" w:rsidP="00C757F2">
      <w:pPr>
        <w:pStyle w:val="Paragrafoelenco"/>
        <w:rPr>
          <w:sz w:val="20"/>
          <w:szCs w:val="20"/>
        </w:rPr>
      </w:pPr>
    </w:p>
    <w:p w14:paraId="7DC10BE3" w14:textId="77777777" w:rsidR="00C757F2" w:rsidRPr="00C757F2" w:rsidRDefault="00C757F2" w:rsidP="00C757F2">
      <w:pPr>
        <w:ind w:left="360" w:firstLine="348"/>
        <w:jc w:val="both"/>
        <w:rPr>
          <w:sz w:val="20"/>
          <w:szCs w:val="20"/>
        </w:rPr>
      </w:pPr>
      <w:r w:rsidRPr="00C757F2">
        <w:rPr>
          <w:b/>
          <w:sz w:val="20"/>
          <w:szCs w:val="20"/>
        </w:rPr>
        <w:t>1</w:t>
      </w:r>
      <w:r w:rsidRPr="00C757F2">
        <w:rPr>
          <w:b/>
          <w:sz w:val="20"/>
          <w:szCs w:val="20"/>
          <w:vertAlign w:val="superscript"/>
        </w:rPr>
        <w:t>a</w:t>
      </w:r>
      <w:r w:rsidRPr="00C757F2">
        <w:rPr>
          <w:b/>
          <w:sz w:val="20"/>
          <w:szCs w:val="20"/>
        </w:rPr>
        <w:t xml:space="preserve"> Fascia </w:t>
      </w:r>
      <w:r w:rsidRPr="00C757F2">
        <w:rPr>
          <w:sz w:val="20"/>
          <w:szCs w:val="20"/>
        </w:rPr>
        <w:t>(livello avanzato – A= voto 9/10): …</w:t>
      </w:r>
    </w:p>
    <w:p w14:paraId="71F20F34" w14:textId="77777777" w:rsidR="00C757F2" w:rsidRPr="00C757F2" w:rsidRDefault="00C757F2" w:rsidP="00C757F2">
      <w:pPr>
        <w:ind w:left="720"/>
        <w:jc w:val="both"/>
        <w:rPr>
          <w:sz w:val="20"/>
          <w:szCs w:val="20"/>
        </w:rPr>
      </w:pPr>
    </w:p>
    <w:p w14:paraId="6E3E34F3" w14:textId="77777777" w:rsidR="00C757F2" w:rsidRPr="00C757F2" w:rsidRDefault="00C757F2" w:rsidP="00C757F2">
      <w:pPr>
        <w:ind w:left="360" w:firstLine="348"/>
        <w:jc w:val="both"/>
        <w:rPr>
          <w:sz w:val="20"/>
          <w:szCs w:val="20"/>
        </w:rPr>
      </w:pPr>
      <w:r w:rsidRPr="00C757F2">
        <w:rPr>
          <w:b/>
          <w:sz w:val="20"/>
          <w:szCs w:val="20"/>
        </w:rPr>
        <w:t>2</w:t>
      </w:r>
      <w:r w:rsidRPr="00C757F2">
        <w:rPr>
          <w:b/>
          <w:sz w:val="20"/>
          <w:szCs w:val="20"/>
          <w:vertAlign w:val="superscript"/>
        </w:rPr>
        <w:t xml:space="preserve">a </w:t>
      </w:r>
      <w:r w:rsidRPr="00C757F2">
        <w:rPr>
          <w:b/>
          <w:sz w:val="20"/>
          <w:szCs w:val="20"/>
        </w:rPr>
        <w:t xml:space="preserve">Fascia </w:t>
      </w:r>
      <w:r w:rsidRPr="00C757F2">
        <w:rPr>
          <w:sz w:val="20"/>
          <w:szCs w:val="20"/>
        </w:rPr>
        <w:t>(livello intermedio – B= voto 8): ...</w:t>
      </w:r>
    </w:p>
    <w:p w14:paraId="6382403E" w14:textId="77777777" w:rsidR="00C757F2" w:rsidRPr="00C757F2" w:rsidRDefault="00C757F2" w:rsidP="00C757F2">
      <w:pPr>
        <w:ind w:left="720"/>
        <w:jc w:val="both"/>
        <w:rPr>
          <w:sz w:val="20"/>
          <w:szCs w:val="20"/>
        </w:rPr>
      </w:pPr>
    </w:p>
    <w:p w14:paraId="16E76F01" w14:textId="77777777" w:rsidR="00C757F2" w:rsidRPr="00C757F2" w:rsidRDefault="00C757F2" w:rsidP="00C757F2">
      <w:pPr>
        <w:ind w:left="360" w:firstLine="348"/>
        <w:jc w:val="both"/>
        <w:rPr>
          <w:sz w:val="20"/>
          <w:szCs w:val="20"/>
        </w:rPr>
      </w:pPr>
      <w:r w:rsidRPr="00C757F2">
        <w:rPr>
          <w:b/>
          <w:sz w:val="20"/>
          <w:szCs w:val="20"/>
        </w:rPr>
        <w:t>3</w:t>
      </w:r>
      <w:r w:rsidRPr="00C757F2">
        <w:rPr>
          <w:b/>
          <w:sz w:val="20"/>
          <w:szCs w:val="20"/>
          <w:vertAlign w:val="superscript"/>
        </w:rPr>
        <w:t xml:space="preserve">a </w:t>
      </w:r>
      <w:r w:rsidRPr="00C757F2">
        <w:rPr>
          <w:b/>
          <w:sz w:val="20"/>
          <w:szCs w:val="20"/>
        </w:rPr>
        <w:t xml:space="preserve">Fascia </w:t>
      </w:r>
      <w:r w:rsidRPr="00C757F2">
        <w:rPr>
          <w:sz w:val="20"/>
          <w:szCs w:val="20"/>
        </w:rPr>
        <w:t>(livello base – C= voto 7): …</w:t>
      </w:r>
    </w:p>
    <w:p w14:paraId="479A4318" w14:textId="77777777" w:rsidR="00C757F2" w:rsidRPr="00C757F2" w:rsidRDefault="00C757F2" w:rsidP="00C757F2">
      <w:pPr>
        <w:ind w:left="360"/>
        <w:jc w:val="both"/>
        <w:rPr>
          <w:sz w:val="20"/>
          <w:szCs w:val="20"/>
        </w:rPr>
      </w:pPr>
    </w:p>
    <w:p w14:paraId="040CBF5F" w14:textId="77777777" w:rsidR="00C757F2" w:rsidRPr="00C757F2" w:rsidRDefault="00C757F2" w:rsidP="00C757F2">
      <w:pPr>
        <w:ind w:left="360" w:firstLine="348"/>
        <w:jc w:val="both"/>
        <w:rPr>
          <w:sz w:val="20"/>
          <w:szCs w:val="20"/>
        </w:rPr>
      </w:pPr>
      <w:r w:rsidRPr="00C757F2">
        <w:rPr>
          <w:b/>
          <w:sz w:val="20"/>
          <w:szCs w:val="20"/>
        </w:rPr>
        <w:t>4</w:t>
      </w:r>
      <w:r w:rsidRPr="00C757F2">
        <w:rPr>
          <w:b/>
          <w:sz w:val="20"/>
          <w:szCs w:val="20"/>
          <w:vertAlign w:val="superscript"/>
        </w:rPr>
        <w:t xml:space="preserve">a </w:t>
      </w:r>
      <w:r w:rsidRPr="00C757F2">
        <w:rPr>
          <w:b/>
          <w:sz w:val="20"/>
          <w:szCs w:val="20"/>
        </w:rPr>
        <w:t xml:space="preserve">Fascia </w:t>
      </w:r>
      <w:r w:rsidRPr="00C757F2">
        <w:rPr>
          <w:sz w:val="20"/>
          <w:szCs w:val="20"/>
        </w:rPr>
        <w:t>(livello iniziale – D= voto 6): ...</w:t>
      </w:r>
    </w:p>
    <w:p w14:paraId="78165635" w14:textId="77777777" w:rsidR="00C757F2" w:rsidRPr="00C757F2" w:rsidRDefault="00C757F2" w:rsidP="00C757F2">
      <w:pPr>
        <w:ind w:left="360"/>
        <w:jc w:val="both"/>
        <w:rPr>
          <w:sz w:val="20"/>
          <w:szCs w:val="20"/>
        </w:rPr>
      </w:pPr>
    </w:p>
    <w:p w14:paraId="0BF62006" w14:textId="784D5F70" w:rsidR="00C757F2" w:rsidRPr="00C757F2" w:rsidRDefault="00C757F2" w:rsidP="00C757F2">
      <w:pPr>
        <w:ind w:left="360" w:firstLine="348"/>
        <w:jc w:val="both"/>
        <w:rPr>
          <w:sz w:val="20"/>
          <w:szCs w:val="20"/>
        </w:rPr>
      </w:pPr>
      <w:r w:rsidRPr="00C757F2">
        <w:rPr>
          <w:b/>
          <w:sz w:val="20"/>
          <w:szCs w:val="20"/>
        </w:rPr>
        <w:t>5</w:t>
      </w:r>
      <w:r w:rsidRPr="00C757F2">
        <w:rPr>
          <w:b/>
          <w:sz w:val="20"/>
          <w:szCs w:val="20"/>
          <w:vertAlign w:val="superscript"/>
        </w:rPr>
        <w:t xml:space="preserve">a </w:t>
      </w:r>
      <w:r w:rsidRPr="00C757F2">
        <w:rPr>
          <w:b/>
          <w:sz w:val="20"/>
          <w:szCs w:val="20"/>
        </w:rPr>
        <w:t xml:space="preserve">Fascia </w:t>
      </w:r>
      <w:r w:rsidRPr="00C757F2">
        <w:rPr>
          <w:sz w:val="20"/>
          <w:szCs w:val="20"/>
        </w:rPr>
        <w:t xml:space="preserve">(livello </w:t>
      </w:r>
      <w:r w:rsidR="00535ECB">
        <w:rPr>
          <w:sz w:val="20"/>
          <w:szCs w:val="20"/>
        </w:rPr>
        <w:t>in fase di acquisizione</w:t>
      </w:r>
      <w:r w:rsidRPr="00C757F2">
        <w:rPr>
          <w:sz w:val="20"/>
          <w:szCs w:val="20"/>
        </w:rPr>
        <w:t xml:space="preserve"> – E= voto 4/5): ...</w:t>
      </w:r>
    </w:p>
    <w:p w14:paraId="7C3747E3" w14:textId="77777777" w:rsidR="00C757F2" w:rsidRPr="00C757F2" w:rsidRDefault="00C757F2" w:rsidP="00C757F2">
      <w:pPr>
        <w:ind w:left="360"/>
        <w:jc w:val="both"/>
        <w:rPr>
          <w:sz w:val="20"/>
          <w:szCs w:val="20"/>
        </w:rPr>
      </w:pPr>
    </w:p>
    <w:p w14:paraId="0C33912F" w14:textId="77777777" w:rsidR="00C757F2" w:rsidRPr="00E30B57" w:rsidRDefault="00C757F2" w:rsidP="00C757F2">
      <w:pPr>
        <w:ind w:left="720"/>
        <w:jc w:val="both"/>
        <w:rPr>
          <w:sz w:val="20"/>
          <w:szCs w:val="20"/>
        </w:rPr>
      </w:pPr>
      <w:r w:rsidRPr="00E30B57">
        <w:rPr>
          <w:b/>
          <w:sz w:val="20"/>
          <w:szCs w:val="20"/>
        </w:rPr>
        <w:t>Casi particolari</w:t>
      </w:r>
      <w:r w:rsidRPr="00E30B57">
        <w:rPr>
          <w:sz w:val="20"/>
          <w:szCs w:val="20"/>
        </w:rPr>
        <w:t xml:space="preserve"> (</w:t>
      </w:r>
      <w:r w:rsidRPr="004A13BD">
        <w:rPr>
          <w:sz w:val="20"/>
          <w:szCs w:val="20"/>
        </w:rPr>
        <w:t xml:space="preserve">alunni BES: H, DSA, </w:t>
      </w:r>
      <w:proofErr w:type="spellStart"/>
      <w:r w:rsidRPr="004A13BD">
        <w:rPr>
          <w:sz w:val="20"/>
          <w:szCs w:val="20"/>
        </w:rPr>
        <w:t>ecc</w:t>
      </w:r>
      <w:proofErr w:type="spellEnd"/>
      <w:r>
        <w:rPr>
          <w:sz w:val="20"/>
          <w:szCs w:val="20"/>
        </w:rPr>
        <w:t xml:space="preserve">: </w:t>
      </w:r>
      <w:r w:rsidRPr="00E30B57">
        <w:rPr>
          <w:sz w:val="20"/>
          <w:szCs w:val="20"/>
        </w:rPr>
        <w:t xml:space="preserve">loro evoluzione rispetto alla situazione di partenza): </w:t>
      </w:r>
      <w:r>
        <w:rPr>
          <w:sz w:val="20"/>
          <w:szCs w:val="20"/>
        </w:rPr>
        <w:t>………</w:t>
      </w:r>
    </w:p>
    <w:p w14:paraId="2B152D65" w14:textId="77777777" w:rsidR="00417E4E" w:rsidRPr="00E30B57" w:rsidRDefault="00417E4E" w:rsidP="00717A55">
      <w:pPr>
        <w:jc w:val="both"/>
        <w:rPr>
          <w:b/>
          <w:sz w:val="20"/>
          <w:szCs w:val="20"/>
        </w:rPr>
      </w:pPr>
    </w:p>
    <w:p w14:paraId="667B4F16" w14:textId="7474897F" w:rsidR="00417E4E" w:rsidRPr="00E30B57" w:rsidRDefault="00417E4E" w:rsidP="00717A55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ABILI</w:t>
      </w:r>
      <w:r w:rsidR="00C757F2">
        <w:rPr>
          <w:b/>
          <w:sz w:val="20"/>
          <w:szCs w:val="20"/>
        </w:rPr>
        <w:t xml:space="preserve">TÀ E </w:t>
      </w:r>
      <w:r>
        <w:rPr>
          <w:b/>
          <w:sz w:val="20"/>
          <w:szCs w:val="20"/>
        </w:rPr>
        <w:t>CONOSCENZE E COMPETENZE CHIAVE EUROPEE</w:t>
      </w:r>
    </w:p>
    <w:p w14:paraId="2395DF34" w14:textId="77777777" w:rsidR="00417E4E" w:rsidRPr="00E30B57" w:rsidRDefault="00417E4E" w:rsidP="00717A55">
      <w:pPr>
        <w:jc w:val="both"/>
        <w:rPr>
          <w:b/>
          <w:sz w:val="20"/>
          <w:szCs w:val="20"/>
        </w:rPr>
      </w:pPr>
    </w:p>
    <w:p w14:paraId="3C856DFB" w14:textId="5FA5D95B" w:rsidR="0033634A" w:rsidRDefault="0033634A" w:rsidP="0033634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   </w:t>
      </w:r>
      <w:r w:rsidR="00417E4E" w:rsidRPr="0033634A">
        <w:rPr>
          <w:b/>
          <w:sz w:val="20"/>
          <w:szCs w:val="20"/>
        </w:rPr>
        <w:t xml:space="preserve">UNITÀ DI APPRENDIMENTO SVOLTE </w:t>
      </w:r>
    </w:p>
    <w:p w14:paraId="377E1826" w14:textId="0808D2F1" w:rsidR="0033634A" w:rsidRPr="00FD1515" w:rsidRDefault="0033634A" w:rsidP="0033634A">
      <w:pPr>
        <w:ind w:left="360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 </w:t>
      </w:r>
      <w:r w:rsidR="00417E4E" w:rsidRPr="0033634A">
        <w:rPr>
          <w:sz w:val="20"/>
          <w:szCs w:val="20"/>
        </w:rPr>
        <w:t>Le</w:t>
      </w:r>
      <w:proofErr w:type="gramEnd"/>
      <w:r w:rsidR="00417E4E" w:rsidRPr="0033634A">
        <w:rPr>
          <w:sz w:val="20"/>
          <w:szCs w:val="20"/>
        </w:rPr>
        <w:t xml:space="preserve"> stesse preventivate in sede di progettazione curricolare</w:t>
      </w:r>
      <w:r w:rsidR="00471096" w:rsidRPr="0033634A">
        <w:rPr>
          <w:sz w:val="20"/>
          <w:szCs w:val="20"/>
        </w:rPr>
        <w:t xml:space="preserve"> - </w:t>
      </w:r>
      <w:r w:rsidR="00A92AC6" w:rsidRPr="0033634A">
        <w:rPr>
          <w:sz w:val="20"/>
          <w:szCs w:val="20"/>
        </w:rPr>
        <w:t xml:space="preserve">Altre </w:t>
      </w:r>
      <w:r w:rsidRPr="00FD1515">
        <w:rPr>
          <w:sz w:val="22"/>
          <w:szCs w:val="22"/>
        </w:rPr>
        <w:t xml:space="preserve">Le stesse preventivate in sede di progettazione </w:t>
      </w:r>
      <w:r>
        <w:rPr>
          <w:sz w:val="22"/>
          <w:szCs w:val="22"/>
        </w:rPr>
        <w:t>curricolare</w:t>
      </w:r>
    </w:p>
    <w:p w14:paraId="7B714344" w14:textId="77777777" w:rsidR="0033634A" w:rsidRPr="00FD1515" w:rsidRDefault="0033634A" w:rsidP="0033634A">
      <w:pPr>
        <w:ind w:left="360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 </w:t>
      </w:r>
      <w:r>
        <w:rPr>
          <w:sz w:val="22"/>
          <w:szCs w:val="22"/>
        </w:rPr>
        <w:t>Altre</w:t>
      </w:r>
      <w:proofErr w:type="gramEnd"/>
      <w:r>
        <w:rPr>
          <w:sz w:val="22"/>
          <w:szCs w:val="22"/>
        </w:rPr>
        <w:t xml:space="preserve"> UD</w:t>
      </w:r>
      <w:r w:rsidRPr="00FD1515">
        <w:rPr>
          <w:sz w:val="22"/>
          <w:szCs w:val="22"/>
        </w:rPr>
        <w:t>A. svolte (Titolo) ………………………………………………………………………...</w:t>
      </w:r>
    </w:p>
    <w:p w14:paraId="6A6E690B" w14:textId="62B37B8B" w:rsidR="0033634A" w:rsidRDefault="0033634A" w:rsidP="00535ECB">
      <w:pPr>
        <w:ind w:left="360"/>
        <w:jc w:val="both"/>
        <w:rPr>
          <w:sz w:val="22"/>
          <w:szCs w:val="22"/>
        </w:rPr>
      </w:pPr>
      <w:proofErr w:type="gramStart"/>
      <w:r w:rsidRPr="009A3736">
        <w:rPr>
          <w:rFonts w:ascii="Verdana" w:hAnsi="Verdana"/>
          <w:sz w:val="22"/>
          <w:szCs w:val="22"/>
        </w:rPr>
        <w:t xml:space="preserve">□  </w:t>
      </w:r>
      <w:r w:rsidRPr="009A3736">
        <w:rPr>
          <w:sz w:val="22"/>
          <w:szCs w:val="22"/>
        </w:rPr>
        <w:t>UDA</w:t>
      </w:r>
      <w:proofErr w:type="gramEnd"/>
      <w:r w:rsidRPr="009A3736">
        <w:rPr>
          <w:sz w:val="22"/>
          <w:szCs w:val="22"/>
        </w:rPr>
        <w:t>. preventivate, ma non svolte (</w:t>
      </w:r>
      <w:proofErr w:type="gramStart"/>
      <w:r w:rsidRPr="009A3736">
        <w:rPr>
          <w:sz w:val="22"/>
          <w:szCs w:val="22"/>
        </w:rPr>
        <w:t>Titolo)</w:t>
      </w:r>
      <w:r w:rsidRPr="00FD15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D1515">
        <w:rPr>
          <w:sz w:val="22"/>
          <w:szCs w:val="22"/>
        </w:rPr>
        <w:t>…</w:t>
      </w:r>
      <w:proofErr w:type="gramEnd"/>
      <w:r w:rsidRPr="00FD1515">
        <w:rPr>
          <w:sz w:val="22"/>
          <w:szCs w:val="22"/>
        </w:rPr>
        <w:t>……………………………………...</w:t>
      </w:r>
    </w:p>
    <w:p w14:paraId="28C0C4AE" w14:textId="77777777" w:rsidR="0033634A" w:rsidRPr="00FD1515" w:rsidRDefault="0033634A" w:rsidP="0033634A">
      <w:pPr>
        <w:ind w:left="360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>□</w:t>
      </w:r>
      <w:r>
        <w:rPr>
          <w:rFonts w:ascii="Verdana" w:hAnsi="Verdana"/>
          <w:sz w:val="22"/>
          <w:szCs w:val="22"/>
        </w:rPr>
        <w:t xml:space="preserve">  </w:t>
      </w:r>
      <w:r w:rsidRPr="00EC756A">
        <w:rPr>
          <w:sz w:val="22"/>
          <w:szCs w:val="22"/>
        </w:rPr>
        <w:t>Unità</w:t>
      </w:r>
      <w:proofErr w:type="gramEnd"/>
      <w:r w:rsidRPr="00EC756A">
        <w:rPr>
          <w:sz w:val="22"/>
          <w:szCs w:val="22"/>
        </w:rPr>
        <w:t xml:space="preserve"> interdisciplinare: Compito di realt</w:t>
      </w:r>
      <w:r>
        <w:rPr>
          <w:sz w:val="22"/>
          <w:szCs w:val="22"/>
        </w:rPr>
        <w:t>à (Inserire il titolo …….)</w:t>
      </w:r>
    </w:p>
    <w:p w14:paraId="74DD35D1" w14:textId="06462074" w:rsidR="00417E4E" w:rsidRPr="0033634A" w:rsidRDefault="00417E4E" w:rsidP="0033634A">
      <w:pPr>
        <w:ind w:left="360"/>
        <w:jc w:val="both"/>
        <w:rPr>
          <w:sz w:val="20"/>
          <w:szCs w:val="20"/>
        </w:rPr>
      </w:pPr>
    </w:p>
    <w:p w14:paraId="656680FE" w14:textId="510861E6" w:rsidR="00417E4E" w:rsidRPr="0033634A" w:rsidRDefault="0033634A" w:rsidP="0033634A">
      <w:pPr>
        <w:pStyle w:val="Paragrafoelenco"/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17E4E" w:rsidRPr="0033634A">
        <w:rPr>
          <w:b/>
          <w:sz w:val="20"/>
          <w:szCs w:val="20"/>
        </w:rPr>
        <w:t xml:space="preserve">INTERVENTI </w:t>
      </w:r>
      <w:proofErr w:type="gramStart"/>
      <w:r w:rsidR="00417E4E" w:rsidRPr="0033634A">
        <w:rPr>
          <w:b/>
          <w:sz w:val="20"/>
          <w:szCs w:val="20"/>
        </w:rPr>
        <w:t>PERSONALIZZATI  EFFETTUATI</w:t>
      </w:r>
      <w:proofErr w:type="gramEnd"/>
    </w:p>
    <w:p w14:paraId="286F8A09" w14:textId="77777777" w:rsidR="00417E4E" w:rsidRPr="00E30B57" w:rsidRDefault="00417E4E" w:rsidP="00717A55">
      <w:pPr>
        <w:jc w:val="both"/>
        <w:rPr>
          <w:sz w:val="20"/>
          <w:szCs w:val="20"/>
        </w:rPr>
      </w:pPr>
    </w:p>
    <w:p w14:paraId="5A0F351D" w14:textId="77777777" w:rsidR="00417E4E" w:rsidRPr="000B202D" w:rsidRDefault="00417E4E" w:rsidP="00717A55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>ATTIVITÀ SVOLTE</w:t>
      </w:r>
    </w:p>
    <w:p w14:paraId="14757C12" w14:textId="77777777" w:rsidR="00417E4E" w:rsidRPr="00E30B57" w:rsidRDefault="00417E4E" w:rsidP="00717A55">
      <w:pPr>
        <w:ind w:left="360"/>
        <w:jc w:val="both"/>
        <w:rPr>
          <w:b/>
          <w:sz w:val="20"/>
          <w:szCs w:val="20"/>
        </w:rPr>
      </w:pPr>
    </w:p>
    <w:p w14:paraId="08C1FE92" w14:textId="70875FA2" w:rsidR="00417E4E" w:rsidRPr="0033634A" w:rsidRDefault="00417E4E" w:rsidP="0033634A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>VISITE GUIDATE E VIAGGI D’ISTRUZIONE EFFETTUATI</w:t>
      </w:r>
      <w:r w:rsidR="00CD7716">
        <w:rPr>
          <w:b/>
          <w:sz w:val="20"/>
          <w:szCs w:val="20"/>
        </w:rPr>
        <w:t xml:space="preserve"> </w:t>
      </w:r>
    </w:p>
    <w:p w14:paraId="56900119" w14:textId="77777777" w:rsidR="0033634A" w:rsidRPr="00E30B57" w:rsidRDefault="0033634A" w:rsidP="0033634A">
      <w:pPr>
        <w:ind w:left="360"/>
        <w:jc w:val="both"/>
        <w:rPr>
          <w:b/>
          <w:sz w:val="20"/>
          <w:szCs w:val="20"/>
        </w:rPr>
      </w:pPr>
    </w:p>
    <w:p w14:paraId="154FD413" w14:textId="39DB4CBC" w:rsidR="00417E4E" w:rsidRPr="00E30B57" w:rsidRDefault="00417E4E" w:rsidP="00717A55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 xml:space="preserve">AMPLIAMENTO DELL’OFFERTA FORMATIVA </w:t>
      </w:r>
      <w:r w:rsidRPr="00CD7716">
        <w:rPr>
          <w:bCs/>
          <w:sz w:val="20"/>
          <w:szCs w:val="20"/>
        </w:rPr>
        <w:t>(</w:t>
      </w:r>
      <w:proofErr w:type="gramStart"/>
      <w:r w:rsidRPr="00CD7716">
        <w:rPr>
          <w:bCs/>
          <w:sz w:val="20"/>
          <w:szCs w:val="20"/>
        </w:rPr>
        <w:t xml:space="preserve">PROGETTI  </w:t>
      </w:r>
      <w:r w:rsidR="00D91457" w:rsidRPr="00CD7716">
        <w:rPr>
          <w:bCs/>
          <w:caps/>
          <w:sz w:val="20"/>
          <w:szCs w:val="20"/>
        </w:rPr>
        <w:t>p</w:t>
      </w:r>
      <w:r w:rsidR="00CD7716" w:rsidRPr="00CD7716">
        <w:rPr>
          <w:bCs/>
          <w:caps/>
          <w:sz w:val="20"/>
          <w:szCs w:val="20"/>
        </w:rPr>
        <w:t>T</w:t>
      </w:r>
      <w:r w:rsidR="00D91457" w:rsidRPr="00CD7716">
        <w:rPr>
          <w:bCs/>
          <w:caps/>
          <w:sz w:val="20"/>
          <w:szCs w:val="20"/>
        </w:rPr>
        <w:t>of</w:t>
      </w:r>
      <w:proofErr w:type="gramEnd"/>
      <w:r w:rsidR="00D91457" w:rsidRPr="00CD7716">
        <w:rPr>
          <w:bCs/>
          <w:caps/>
          <w:sz w:val="20"/>
          <w:szCs w:val="20"/>
        </w:rPr>
        <w:t xml:space="preserve">, pon, </w:t>
      </w:r>
      <w:r w:rsidRPr="00CD7716">
        <w:rPr>
          <w:bCs/>
          <w:caps/>
          <w:sz w:val="20"/>
          <w:szCs w:val="20"/>
        </w:rPr>
        <w:t>…)</w:t>
      </w:r>
    </w:p>
    <w:p w14:paraId="328796C0" w14:textId="77777777" w:rsidR="00417E4E" w:rsidRPr="00E30B57" w:rsidRDefault="00417E4E" w:rsidP="00717A55">
      <w:pPr>
        <w:jc w:val="both"/>
        <w:rPr>
          <w:b/>
          <w:sz w:val="20"/>
          <w:szCs w:val="20"/>
        </w:rPr>
      </w:pPr>
    </w:p>
    <w:p w14:paraId="16AEFFEC" w14:textId="77777777" w:rsidR="00417E4E" w:rsidRPr="00E30B57" w:rsidRDefault="00417E4E" w:rsidP="00717A55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>STRATEGIE E METODI ATTUATI</w:t>
      </w:r>
    </w:p>
    <w:p w14:paraId="529CAEBD" w14:textId="77777777" w:rsidR="00417E4E" w:rsidRPr="00E30B57" w:rsidRDefault="00417E4E" w:rsidP="00717A55">
      <w:pPr>
        <w:jc w:val="both"/>
        <w:rPr>
          <w:sz w:val="20"/>
          <w:szCs w:val="20"/>
        </w:rPr>
      </w:pPr>
    </w:p>
    <w:p w14:paraId="5FE876BA" w14:textId="77777777" w:rsidR="00417E4E" w:rsidRPr="00E30B57" w:rsidRDefault="00417E4E" w:rsidP="00717A55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>MEZZI/STRUMENTI UTILIZZATI</w:t>
      </w:r>
    </w:p>
    <w:p w14:paraId="741FB740" w14:textId="77777777" w:rsidR="00417E4E" w:rsidRPr="00E30B57" w:rsidRDefault="00417E4E" w:rsidP="00717A55">
      <w:pPr>
        <w:jc w:val="both"/>
        <w:rPr>
          <w:sz w:val="20"/>
          <w:szCs w:val="20"/>
        </w:rPr>
      </w:pPr>
    </w:p>
    <w:p w14:paraId="7FC611D9" w14:textId="77777777" w:rsidR="00417E4E" w:rsidRPr="00E30B57" w:rsidRDefault="00417E4E" w:rsidP="00717A55">
      <w:pPr>
        <w:numPr>
          <w:ilvl w:val="0"/>
          <w:numId w:val="11"/>
        </w:numPr>
        <w:jc w:val="both"/>
        <w:rPr>
          <w:sz w:val="20"/>
          <w:szCs w:val="20"/>
        </w:rPr>
      </w:pPr>
      <w:r w:rsidRPr="00E30B57">
        <w:rPr>
          <w:b/>
          <w:sz w:val="20"/>
          <w:szCs w:val="20"/>
        </w:rPr>
        <w:t>STRUMENTI DI VERIFICA DEL LIVELLO DI APPRENDIMENTO</w:t>
      </w:r>
    </w:p>
    <w:p w14:paraId="6CA7BEEB" w14:textId="77777777" w:rsidR="00417E4E" w:rsidRPr="00E30B57" w:rsidRDefault="00417E4E" w:rsidP="00717A55">
      <w:pPr>
        <w:tabs>
          <w:tab w:val="left" w:pos="720"/>
        </w:tabs>
        <w:ind w:left="360"/>
        <w:jc w:val="both"/>
        <w:rPr>
          <w:sz w:val="20"/>
          <w:szCs w:val="20"/>
        </w:rPr>
      </w:pPr>
    </w:p>
    <w:p w14:paraId="7A543EC5" w14:textId="67685D92" w:rsidR="00417E4E" w:rsidRDefault="00417E4E" w:rsidP="00717A55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>CRITERI DI VALUTAZIONE SEGUITI</w:t>
      </w:r>
    </w:p>
    <w:p w14:paraId="0CF90015" w14:textId="77777777" w:rsidR="00417E4E" w:rsidRPr="00E30B57" w:rsidRDefault="00417E4E" w:rsidP="00717A55">
      <w:pPr>
        <w:tabs>
          <w:tab w:val="left" w:pos="720"/>
        </w:tabs>
        <w:jc w:val="both"/>
        <w:rPr>
          <w:sz w:val="20"/>
          <w:szCs w:val="20"/>
        </w:rPr>
      </w:pPr>
    </w:p>
    <w:p w14:paraId="4784EA7D" w14:textId="690A1D32" w:rsidR="00417E4E" w:rsidRDefault="00417E4E" w:rsidP="00717A55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>RAPPORTI CON LE FAMIGLIE</w:t>
      </w:r>
    </w:p>
    <w:p w14:paraId="5124947A" w14:textId="77777777" w:rsidR="00417E4E" w:rsidRPr="00E30B57" w:rsidRDefault="00417E4E" w:rsidP="001878AE">
      <w:pPr>
        <w:pStyle w:val="Paragrafoelenco1"/>
        <w:ind w:left="0"/>
        <w:jc w:val="both"/>
        <w:rPr>
          <w:b/>
          <w:sz w:val="20"/>
          <w:szCs w:val="20"/>
        </w:rPr>
      </w:pPr>
    </w:p>
    <w:p w14:paraId="0360E8B6" w14:textId="52A639A6" w:rsidR="00417E4E" w:rsidRDefault="00417E4E" w:rsidP="00717A55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>MODALIT</w:t>
      </w:r>
      <w:r w:rsidR="0003166B">
        <w:rPr>
          <w:b/>
          <w:sz w:val="20"/>
          <w:szCs w:val="20"/>
        </w:rPr>
        <w:t>À</w:t>
      </w:r>
      <w:r w:rsidRPr="00E30B57">
        <w:rPr>
          <w:b/>
          <w:sz w:val="20"/>
          <w:szCs w:val="20"/>
        </w:rPr>
        <w:t xml:space="preserve"> D</w:t>
      </w:r>
      <w:r w:rsidR="00023368">
        <w:rPr>
          <w:b/>
          <w:sz w:val="20"/>
          <w:szCs w:val="20"/>
        </w:rPr>
        <w:t>I DISCUSSIONE DE</w:t>
      </w:r>
      <w:r w:rsidR="00535ECB">
        <w:rPr>
          <w:b/>
          <w:sz w:val="20"/>
          <w:szCs w:val="20"/>
        </w:rPr>
        <w:t xml:space="preserve">L </w:t>
      </w:r>
      <w:r w:rsidR="00CD7716">
        <w:rPr>
          <w:b/>
          <w:sz w:val="20"/>
          <w:szCs w:val="20"/>
        </w:rPr>
        <w:t>COLLOQUIO</w:t>
      </w:r>
    </w:p>
    <w:p w14:paraId="4A557023" w14:textId="77777777" w:rsidR="0033634A" w:rsidRDefault="0033634A" w:rsidP="0033634A">
      <w:pPr>
        <w:pStyle w:val="Paragrafoelenco"/>
        <w:rPr>
          <w:b/>
          <w:sz w:val="20"/>
          <w:szCs w:val="20"/>
        </w:rPr>
      </w:pPr>
    </w:p>
    <w:p w14:paraId="07BBCA88" w14:textId="77777777" w:rsidR="0033634A" w:rsidRPr="00E30B57" w:rsidRDefault="0033634A" w:rsidP="0033634A">
      <w:pPr>
        <w:ind w:left="360"/>
        <w:jc w:val="both"/>
        <w:rPr>
          <w:b/>
          <w:sz w:val="20"/>
          <w:szCs w:val="20"/>
        </w:rPr>
      </w:pPr>
    </w:p>
    <w:p w14:paraId="37CC402C" w14:textId="77777777" w:rsidR="00417E4E" w:rsidRPr="00E30B57" w:rsidRDefault="00417E4E" w:rsidP="0029585F">
      <w:pPr>
        <w:rPr>
          <w:b/>
          <w:sz w:val="20"/>
          <w:szCs w:val="20"/>
        </w:rPr>
      </w:pPr>
    </w:p>
    <w:p w14:paraId="2ACF694C" w14:textId="77777777" w:rsidR="00417E4E" w:rsidRPr="00E30B57" w:rsidRDefault="00417E4E" w:rsidP="0033634A">
      <w:pPr>
        <w:tabs>
          <w:tab w:val="left" w:pos="720"/>
        </w:tabs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 xml:space="preserve">SCIACCA, </w:t>
      </w:r>
      <w:r>
        <w:rPr>
          <w:b/>
          <w:sz w:val="20"/>
          <w:szCs w:val="20"/>
        </w:rPr>
        <w:t>lì</w:t>
      </w:r>
      <w:r w:rsidRPr="00E30B57">
        <w:rPr>
          <w:b/>
          <w:sz w:val="20"/>
          <w:szCs w:val="20"/>
        </w:rPr>
        <w:tab/>
      </w:r>
      <w:r w:rsidRPr="00E30B57">
        <w:rPr>
          <w:b/>
          <w:sz w:val="20"/>
          <w:szCs w:val="20"/>
        </w:rPr>
        <w:tab/>
      </w:r>
      <w:r w:rsidRPr="00E30B57">
        <w:rPr>
          <w:b/>
          <w:sz w:val="20"/>
          <w:szCs w:val="20"/>
        </w:rPr>
        <w:tab/>
        <w:t xml:space="preserve">                                                              IL DOCENTE COORDINATORE</w:t>
      </w:r>
    </w:p>
    <w:sectPr w:rsidR="00417E4E" w:rsidRPr="00E30B57" w:rsidSect="00BE66D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792"/>
    <w:multiLevelType w:val="hybridMultilevel"/>
    <w:tmpl w:val="0680C79C"/>
    <w:lvl w:ilvl="0" w:tplc="D524785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F52A4A"/>
    <w:multiLevelType w:val="hybridMultilevel"/>
    <w:tmpl w:val="D924B686"/>
    <w:lvl w:ilvl="0" w:tplc="824C3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E66670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EA7EAF"/>
    <w:multiLevelType w:val="hybridMultilevel"/>
    <w:tmpl w:val="A38018BE"/>
    <w:lvl w:ilvl="0" w:tplc="8BDAC6A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445692"/>
    <w:multiLevelType w:val="hybridMultilevel"/>
    <w:tmpl w:val="B6042854"/>
    <w:lvl w:ilvl="0" w:tplc="D524785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212D28"/>
    <w:multiLevelType w:val="hybridMultilevel"/>
    <w:tmpl w:val="5C2C6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66395"/>
    <w:multiLevelType w:val="hybridMultilevel"/>
    <w:tmpl w:val="0E38D6E6"/>
    <w:lvl w:ilvl="0" w:tplc="8BDAC6A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D43A1D"/>
    <w:multiLevelType w:val="hybridMultilevel"/>
    <w:tmpl w:val="782CA7A8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486F05"/>
    <w:multiLevelType w:val="multilevel"/>
    <w:tmpl w:val="D924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EA49B8"/>
    <w:multiLevelType w:val="hybridMultilevel"/>
    <w:tmpl w:val="CA300D9C"/>
    <w:lvl w:ilvl="0" w:tplc="8BDAC6A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414418"/>
    <w:multiLevelType w:val="hybridMultilevel"/>
    <w:tmpl w:val="234C8852"/>
    <w:lvl w:ilvl="0" w:tplc="59BAB67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937520"/>
    <w:multiLevelType w:val="hybridMultilevel"/>
    <w:tmpl w:val="74FEC3F4"/>
    <w:lvl w:ilvl="0" w:tplc="D524785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5CD3892"/>
    <w:multiLevelType w:val="hybridMultilevel"/>
    <w:tmpl w:val="92AA31D4"/>
    <w:lvl w:ilvl="0" w:tplc="0410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6F"/>
    <w:rsid w:val="00023368"/>
    <w:rsid w:val="00030610"/>
    <w:rsid w:val="0003166B"/>
    <w:rsid w:val="00060637"/>
    <w:rsid w:val="000B202D"/>
    <w:rsid w:val="000B4C2D"/>
    <w:rsid w:val="000D43B2"/>
    <w:rsid w:val="000D5C6B"/>
    <w:rsid w:val="000F5D88"/>
    <w:rsid w:val="001638DF"/>
    <w:rsid w:val="001878AE"/>
    <w:rsid w:val="001A386A"/>
    <w:rsid w:val="001A3ED6"/>
    <w:rsid w:val="001B542B"/>
    <w:rsid w:val="001B63E9"/>
    <w:rsid w:val="00210021"/>
    <w:rsid w:val="00223F90"/>
    <w:rsid w:val="0029585F"/>
    <w:rsid w:val="002E6627"/>
    <w:rsid w:val="0033634A"/>
    <w:rsid w:val="003548D8"/>
    <w:rsid w:val="0036675F"/>
    <w:rsid w:val="003754EE"/>
    <w:rsid w:val="003D1D7A"/>
    <w:rsid w:val="003F63F3"/>
    <w:rsid w:val="004110C1"/>
    <w:rsid w:val="00417E4E"/>
    <w:rsid w:val="00437B9C"/>
    <w:rsid w:val="004530BD"/>
    <w:rsid w:val="00471096"/>
    <w:rsid w:val="004875B4"/>
    <w:rsid w:val="00492190"/>
    <w:rsid w:val="004A13BD"/>
    <w:rsid w:val="004D2E01"/>
    <w:rsid w:val="00513EB4"/>
    <w:rsid w:val="00533E97"/>
    <w:rsid w:val="00535ECB"/>
    <w:rsid w:val="0057696E"/>
    <w:rsid w:val="005B5712"/>
    <w:rsid w:val="005F087C"/>
    <w:rsid w:val="005F198A"/>
    <w:rsid w:val="00604357"/>
    <w:rsid w:val="00611844"/>
    <w:rsid w:val="00665742"/>
    <w:rsid w:val="00673A6F"/>
    <w:rsid w:val="00717A55"/>
    <w:rsid w:val="00724C31"/>
    <w:rsid w:val="0074206A"/>
    <w:rsid w:val="007573B4"/>
    <w:rsid w:val="00774D79"/>
    <w:rsid w:val="007844FF"/>
    <w:rsid w:val="00791762"/>
    <w:rsid w:val="007C31BC"/>
    <w:rsid w:val="007C6BD6"/>
    <w:rsid w:val="007D5306"/>
    <w:rsid w:val="007F7387"/>
    <w:rsid w:val="00803214"/>
    <w:rsid w:val="00864247"/>
    <w:rsid w:val="008B76C7"/>
    <w:rsid w:val="008C368F"/>
    <w:rsid w:val="009504BE"/>
    <w:rsid w:val="0095476C"/>
    <w:rsid w:val="00961383"/>
    <w:rsid w:val="009E30AD"/>
    <w:rsid w:val="00A92AC6"/>
    <w:rsid w:val="00A94D9F"/>
    <w:rsid w:val="00AC3E3B"/>
    <w:rsid w:val="00B504FC"/>
    <w:rsid w:val="00B71A9F"/>
    <w:rsid w:val="00B71F40"/>
    <w:rsid w:val="00B9456F"/>
    <w:rsid w:val="00BB4115"/>
    <w:rsid w:val="00BB69A4"/>
    <w:rsid w:val="00BC6D61"/>
    <w:rsid w:val="00BE157A"/>
    <w:rsid w:val="00BE66D1"/>
    <w:rsid w:val="00C11390"/>
    <w:rsid w:val="00C32EDF"/>
    <w:rsid w:val="00C40F0E"/>
    <w:rsid w:val="00C757F2"/>
    <w:rsid w:val="00C76F3E"/>
    <w:rsid w:val="00CA769F"/>
    <w:rsid w:val="00CC2999"/>
    <w:rsid w:val="00CD27CA"/>
    <w:rsid w:val="00CD7716"/>
    <w:rsid w:val="00CF1741"/>
    <w:rsid w:val="00D91457"/>
    <w:rsid w:val="00DB588A"/>
    <w:rsid w:val="00DB6904"/>
    <w:rsid w:val="00E30B57"/>
    <w:rsid w:val="00E50FE4"/>
    <w:rsid w:val="00E646C2"/>
    <w:rsid w:val="00E71712"/>
    <w:rsid w:val="00E767B0"/>
    <w:rsid w:val="00E93972"/>
    <w:rsid w:val="00E95092"/>
    <w:rsid w:val="00EB3994"/>
    <w:rsid w:val="00EB3DDE"/>
    <w:rsid w:val="00F33E1B"/>
    <w:rsid w:val="00F8015F"/>
    <w:rsid w:val="00F90DE1"/>
    <w:rsid w:val="00F949BB"/>
    <w:rsid w:val="00F9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A07C8"/>
  <w15:docId w15:val="{22EA9C3D-1901-4D23-95FB-7C782C72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D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4206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74206A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A94D9F"/>
    <w:pPr>
      <w:ind w:left="708"/>
    </w:pPr>
  </w:style>
  <w:style w:type="paragraph" w:styleId="Paragrafoelenco">
    <w:name w:val="List Paragraph"/>
    <w:basedOn w:val="Normale"/>
    <w:uiPriority w:val="34"/>
    <w:qFormat/>
    <w:rsid w:val="00AC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PROMEMORIA REL. FINALE DEL C.d.C. 19-20 - CLASSI 3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PROMEMORIA REL. FINALE DEL C.d.C. 19-20 - CLASSI 3</dc:title>
  <dc:creator>L.Cafà</dc:creator>
  <cp:lastModifiedBy>Guirreri</cp:lastModifiedBy>
  <cp:revision>2</cp:revision>
  <cp:lastPrinted>2012-05-11T09:55:00Z</cp:lastPrinted>
  <dcterms:created xsi:type="dcterms:W3CDTF">2023-05-22T08:10:00Z</dcterms:created>
  <dcterms:modified xsi:type="dcterms:W3CDTF">2023-05-22T08:10:00Z</dcterms:modified>
</cp:coreProperties>
</file>